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D5" w:rsidRDefault="00AA7D74" w:rsidP="00DF0882">
      <w:pPr>
        <w:jc w:val="center"/>
      </w:pPr>
      <w:r>
        <w:t>СПИСОК</w:t>
      </w:r>
    </w:p>
    <w:p w:rsidR="00AA7D74" w:rsidRDefault="00AA7D74" w:rsidP="00DF0882">
      <w:pPr>
        <w:jc w:val="center"/>
      </w:pPr>
      <w:r>
        <w:t xml:space="preserve">Получивших сертификатов от </w:t>
      </w:r>
      <w:r>
        <w:rPr>
          <w:lang w:val="en-US"/>
        </w:rPr>
        <w:t>ABCHESS</w:t>
      </w:r>
    </w:p>
    <w:p w:rsidR="00DF0882" w:rsidRPr="00DF0882" w:rsidRDefault="00DF0882" w:rsidP="00DF0882">
      <w:pPr>
        <w:jc w:val="center"/>
      </w:pPr>
      <w:r w:rsidRPr="00DF0882">
        <w:t>(</w:t>
      </w:r>
      <w:r>
        <w:rPr>
          <w:lang w:val="en-US"/>
        </w:rPr>
        <w:t>KONAEV</w:t>
      </w:r>
      <w:r w:rsidRPr="00DF0882">
        <w:t xml:space="preserve"> </w:t>
      </w:r>
      <w:r>
        <w:rPr>
          <w:lang w:val="en-US"/>
        </w:rPr>
        <w:t>CUP</w:t>
      </w:r>
      <w:r w:rsidRPr="00DF0882">
        <w:t xml:space="preserve"> 2022</w:t>
      </w:r>
      <w:r>
        <w:t>)</w:t>
      </w:r>
    </w:p>
    <w:tbl>
      <w:tblPr>
        <w:tblStyle w:val="a4"/>
        <w:tblW w:w="3828" w:type="dxa"/>
        <w:tblInd w:w="-998" w:type="dxa"/>
        <w:tblLook w:val="04A0" w:firstRow="1" w:lastRow="0" w:firstColumn="1" w:lastColumn="0" w:noHBand="0" w:noVBand="1"/>
      </w:tblPr>
      <w:tblGrid>
        <w:gridCol w:w="851"/>
        <w:gridCol w:w="2977"/>
      </w:tblGrid>
      <w:tr w:rsidR="00552746" w:rsidTr="00552746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52746" w:rsidRPr="00D4645D" w:rsidRDefault="00552746" w:rsidP="001F4904">
            <w:pPr>
              <w:jc w:val="center"/>
            </w:pPr>
            <w:r>
              <w:t>Шт.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52746" w:rsidRPr="00D4645D" w:rsidRDefault="00552746" w:rsidP="00AA7D74">
            <w:pPr>
              <w:jc w:val="center"/>
            </w:pPr>
            <w:r w:rsidRPr="00D4645D">
              <w:t>ФИО</w:t>
            </w:r>
          </w:p>
        </w:tc>
      </w:tr>
      <w:tr w:rsidR="00552746" w:rsidTr="00552746">
        <w:tc>
          <w:tcPr>
            <w:tcW w:w="851" w:type="dxa"/>
            <w:vAlign w:val="center"/>
          </w:tcPr>
          <w:p w:rsidR="00552746" w:rsidRPr="005561C0" w:rsidRDefault="00552746" w:rsidP="005561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2746" w:rsidRPr="00E40FA4" w:rsidRDefault="00552746" w:rsidP="00AA7D74">
            <w:pPr>
              <w:rPr>
                <w:highlight w:val="yellow"/>
              </w:rPr>
            </w:pPr>
            <w:proofErr w:type="spellStart"/>
            <w:r w:rsidRPr="00BB03EA">
              <w:t>Айтмуханов</w:t>
            </w:r>
            <w:proofErr w:type="spellEnd"/>
            <w:r w:rsidRPr="00BB03EA">
              <w:t xml:space="preserve"> </w:t>
            </w:r>
            <w:proofErr w:type="spellStart"/>
            <w:r w:rsidRPr="00BB03EA">
              <w:t>Мейрхан</w:t>
            </w:r>
            <w:proofErr w:type="spellEnd"/>
          </w:p>
        </w:tc>
      </w:tr>
      <w:tr w:rsidR="00552746" w:rsidTr="00552746">
        <w:tc>
          <w:tcPr>
            <w:tcW w:w="851" w:type="dxa"/>
            <w:vAlign w:val="center"/>
          </w:tcPr>
          <w:p w:rsidR="00552746" w:rsidRPr="005561C0" w:rsidRDefault="00552746" w:rsidP="005561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2746" w:rsidRPr="00E40FA4" w:rsidRDefault="00552746" w:rsidP="00AA7D74">
            <w:pPr>
              <w:rPr>
                <w:highlight w:val="yellow"/>
              </w:rPr>
            </w:pPr>
            <w:r w:rsidRPr="00974C41">
              <w:t>Мун Милана</w:t>
            </w:r>
          </w:p>
        </w:tc>
      </w:tr>
      <w:tr w:rsidR="00552746" w:rsidTr="00552746">
        <w:tc>
          <w:tcPr>
            <w:tcW w:w="851" w:type="dxa"/>
            <w:vAlign w:val="center"/>
          </w:tcPr>
          <w:p w:rsidR="00552746" w:rsidRPr="005561C0" w:rsidRDefault="00552746" w:rsidP="005561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2746" w:rsidRPr="00E40FA4" w:rsidRDefault="00552746" w:rsidP="00077B4F">
            <w:pPr>
              <w:rPr>
                <w:highlight w:val="yellow"/>
              </w:rPr>
            </w:pPr>
            <w:proofErr w:type="spellStart"/>
            <w:r w:rsidRPr="00974C41">
              <w:t>Юмачиков</w:t>
            </w:r>
            <w:proofErr w:type="spellEnd"/>
            <w:r w:rsidRPr="00974C41">
              <w:t xml:space="preserve"> Карим</w:t>
            </w:r>
          </w:p>
        </w:tc>
      </w:tr>
      <w:tr w:rsidR="00552746" w:rsidTr="00552746">
        <w:tc>
          <w:tcPr>
            <w:tcW w:w="851" w:type="dxa"/>
            <w:vAlign w:val="center"/>
          </w:tcPr>
          <w:p w:rsidR="00552746" w:rsidRPr="005561C0" w:rsidRDefault="00552746" w:rsidP="005561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2746" w:rsidRPr="00BB03EA" w:rsidRDefault="00552746" w:rsidP="00AA7D74">
            <w:proofErr w:type="spellStart"/>
            <w:r w:rsidRPr="00BB03EA">
              <w:t>Сугралиев</w:t>
            </w:r>
            <w:proofErr w:type="spellEnd"/>
            <w:r w:rsidRPr="00BB03EA">
              <w:t xml:space="preserve"> </w:t>
            </w:r>
            <w:proofErr w:type="spellStart"/>
            <w:r w:rsidRPr="00BB03EA">
              <w:t>Ахмедзян</w:t>
            </w:r>
            <w:proofErr w:type="spellEnd"/>
          </w:p>
        </w:tc>
      </w:tr>
      <w:tr w:rsidR="00552746" w:rsidTr="00552746">
        <w:tc>
          <w:tcPr>
            <w:tcW w:w="851" w:type="dxa"/>
            <w:vAlign w:val="center"/>
          </w:tcPr>
          <w:p w:rsidR="00552746" w:rsidRPr="005561C0" w:rsidRDefault="00552746" w:rsidP="005561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2746" w:rsidRPr="00BB03EA" w:rsidRDefault="00552746" w:rsidP="00077B4F">
            <w:r w:rsidRPr="00BB03EA">
              <w:t>Исмаилов Рамзан</w:t>
            </w:r>
          </w:p>
        </w:tc>
      </w:tr>
      <w:tr w:rsidR="00552746" w:rsidTr="00552746">
        <w:tc>
          <w:tcPr>
            <w:tcW w:w="851" w:type="dxa"/>
            <w:vAlign w:val="center"/>
          </w:tcPr>
          <w:p w:rsidR="00552746" w:rsidRPr="005561C0" w:rsidRDefault="00552746" w:rsidP="005561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2746" w:rsidRPr="00D4645D" w:rsidRDefault="00552746" w:rsidP="00AA7D74">
            <w:proofErr w:type="spellStart"/>
            <w:r w:rsidRPr="00D4645D">
              <w:t>Шлымова</w:t>
            </w:r>
            <w:proofErr w:type="spellEnd"/>
            <w:r w:rsidRPr="00D4645D">
              <w:t xml:space="preserve"> Медина</w:t>
            </w:r>
          </w:p>
        </w:tc>
      </w:tr>
      <w:tr w:rsidR="00552746" w:rsidTr="00552746">
        <w:tc>
          <w:tcPr>
            <w:tcW w:w="851" w:type="dxa"/>
            <w:vAlign w:val="center"/>
          </w:tcPr>
          <w:p w:rsidR="00552746" w:rsidRPr="005561C0" w:rsidRDefault="00552746" w:rsidP="005561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2746" w:rsidRPr="00D4645D" w:rsidRDefault="00552746" w:rsidP="00AA7D74">
            <w:proofErr w:type="spellStart"/>
            <w:r w:rsidRPr="00D4645D">
              <w:t>С</w:t>
            </w:r>
            <w:r>
              <w:t>адво</w:t>
            </w:r>
            <w:r w:rsidRPr="00D4645D">
              <w:t>касова</w:t>
            </w:r>
            <w:proofErr w:type="spellEnd"/>
            <w:r w:rsidRPr="00D4645D">
              <w:t xml:space="preserve"> </w:t>
            </w:r>
            <w:proofErr w:type="spellStart"/>
            <w:r w:rsidRPr="00D4645D">
              <w:t>Делайла</w:t>
            </w:r>
            <w:proofErr w:type="spellEnd"/>
          </w:p>
        </w:tc>
      </w:tr>
      <w:tr w:rsidR="00552746" w:rsidTr="00552746">
        <w:tc>
          <w:tcPr>
            <w:tcW w:w="851" w:type="dxa"/>
            <w:vAlign w:val="center"/>
          </w:tcPr>
          <w:p w:rsidR="00552746" w:rsidRPr="005561C0" w:rsidRDefault="00552746" w:rsidP="005561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2746" w:rsidRPr="00D4645D" w:rsidRDefault="00552746" w:rsidP="00AA7D74">
            <w:proofErr w:type="spellStart"/>
            <w:r w:rsidRPr="00D4645D">
              <w:t>Жайлаубай</w:t>
            </w:r>
            <w:proofErr w:type="spellEnd"/>
            <w:r w:rsidRPr="00D4645D">
              <w:t xml:space="preserve"> </w:t>
            </w:r>
            <w:proofErr w:type="spellStart"/>
            <w:r w:rsidRPr="00D4645D">
              <w:t>Арслан</w:t>
            </w:r>
            <w:proofErr w:type="spellEnd"/>
          </w:p>
        </w:tc>
        <w:bookmarkStart w:id="0" w:name="_GoBack"/>
        <w:bookmarkEnd w:id="0"/>
      </w:tr>
      <w:tr w:rsidR="00552746" w:rsidTr="00552746">
        <w:tc>
          <w:tcPr>
            <w:tcW w:w="851" w:type="dxa"/>
            <w:vAlign w:val="center"/>
          </w:tcPr>
          <w:p w:rsidR="00552746" w:rsidRPr="005561C0" w:rsidRDefault="00552746" w:rsidP="005561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2746" w:rsidRPr="00D4645D" w:rsidRDefault="00552746" w:rsidP="005561C0">
            <w:proofErr w:type="spellStart"/>
            <w:r w:rsidRPr="00D4645D">
              <w:t>Адильханова</w:t>
            </w:r>
            <w:proofErr w:type="spellEnd"/>
            <w:r w:rsidRPr="00D4645D">
              <w:t xml:space="preserve"> </w:t>
            </w:r>
            <w:proofErr w:type="spellStart"/>
            <w:r w:rsidRPr="00D4645D">
              <w:t>Алия</w:t>
            </w:r>
            <w:proofErr w:type="spellEnd"/>
          </w:p>
        </w:tc>
      </w:tr>
      <w:tr w:rsidR="00552746" w:rsidTr="00552746">
        <w:tc>
          <w:tcPr>
            <w:tcW w:w="851" w:type="dxa"/>
            <w:vAlign w:val="center"/>
          </w:tcPr>
          <w:p w:rsidR="00552746" w:rsidRPr="005561C0" w:rsidRDefault="00552746" w:rsidP="005561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2746" w:rsidRPr="00D4645D" w:rsidRDefault="00552746" w:rsidP="005561C0">
            <w:proofErr w:type="spellStart"/>
            <w:r w:rsidRPr="00D4645D">
              <w:t>Нурланулы</w:t>
            </w:r>
            <w:proofErr w:type="spellEnd"/>
            <w:r w:rsidRPr="00D4645D">
              <w:t xml:space="preserve"> </w:t>
            </w:r>
            <w:proofErr w:type="spellStart"/>
            <w:r w:rsidRPr="00D4645D">
              <w:t>Мирлан</w:t>
            </w:r>
            <w:proofErr w:type="spellEnd"/>
          </w:p>
        </w:tc>
      </w:tr>
      <w:tr w:rsidR="00552746" w:rsidTr="00552746">
        <w:tc>
          <w:tcPr>
            <w:tcW w:w="851" w:type="dxa"/>
            <w:vAlign w:val="center"/>
          </w:tcPr>
          <w:p w:rsidR="00552746" w:rsidRPr="005561C0" w:rsidRDefault="00552746" w:rsidP="005561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2746" w:rsidRPr="00D4645D" w:rsidRDefault="00552746" w:rsidP="005561C0">
            <w:pPr>
              <w:rPr>
                <w:lang w:val="en-US"/>
              </w:rPr>
            </w:pPr>
            <w:proofErr w:type="spellStart"/>
            <w:r w:rsidRPr="00D4645D">
              <w:t>Жа</w:t>
            </w:r>
            <w:proofErr w:type="spellEnd"/>
            <w:r w:rsidRPr="00D4645D">
              <w:rPr>
                <w:lang w:val="kk-KZ"/>
              </w:rPr>
              <w:t>қан</w:t>
            </w:r>
            <w:r w:rsidRPr="00D4645D">
              <w:rPr>
                <w:lang w:val="en-US"/>
              </w:rPr>
              <w:t xml:space="preserve"> </w:t>
            </w:r>
          </w:p>
        </w:tc>
      </w:tr>
      <w:tr w:rsidR="00552746" w:rsidTr="00552746">
        <w:tc>
          <w:tcPr>
            <w:tcW w:w="851" w:type="dxa"/>
            <w:vAlign w:val="center"/>
          </w:tcPr>
          <w:p w:rsidR="00552746" w:rsidRPr="005561C0" w:rsidRDefault="00552746" w:rsidP="005561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2746" w:rsidRPr="00D4645D" w:rsidRDefault="00552746" w:rsidP="005561C0">
            <w:proofErr w:type="spellStart"/>
            <w:r w:rsidRPr="00D4645D">
              <w:t>Шайзада</w:t>
            </w:r>
            <w:proofErr w:type="spellEnd"/>
            <w:r w:rsidRPr="00D4645D">
              <w:t xml:space="preserve"> </w:t>
            </w:r>
            <w:proofErr w:type="spellStart"/>
            <w:r w:rsidRPr="00D4645D">
              <w:t>Нурали</w:t>
            </w:r>
            <w:proofErr w:type="spellEnd"/>
          </w:p>
        </w:tc>
      </w:tr>
      <w:tr w:rsidR="00552746" w:rsidTr="00552746">
        <w:tc>
          <w:tcPr>
            <w:tcW w:w="851" w:type="dxa"/>
            <w:vAlign w:val="center"/>
          </w:tcPr>
          <w:p w:rsidR="00552746" w:rsidRPr="005561C0" w:rsidRDefault="00552746" w:rsidP="005561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2746" w:rsidRPr="00D4645D" w:rsidRDefault="00552746" w:rsidP="005561C0">
            <w:proofErr w:type="spellStart"/>
            <w:r w:rsidRPr="00D4645D">
              <w:t>Сманов</w:t>
            </w:r>
            <w:proofErr w:type="spellEnd"/>
            <w:r w:rsidRPr="00D4645D">
              <w:t xml:space="preserve"> Дамир</w:t>
            </w:r>
          </w:p>
        </w:tc>
      </w:tr>
      <w:tr w:rsidR="00552746" w:rsidTr="00552746">
        <w:tc>
          <w:tcPr>
            <w:tcW w:w="851" w:type="dxa"/>
            <w:vAlign w:val="center"/>
          </w:tcPr>
          <w:p w:rsidR="00552746" w:rsidRPr="005561C0" w:rsidRDefault="00552746" w:rsidP="005561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2746" w:rsidRPr="00D4645D" w:rsidRDefault="00552746" w:rsidP="005561C0">
            <w:proofErr w:type="spellStart"/>
            <w:r w:rsidRPr="00D4645D">
              <w:t>Шелтен</w:t>
            </w:r>
            <w:proofErr w:type="spellEnd"/>
            <w:r w:rsidRPr="00D4645D">
              <w:t xml:space="preserve"> </w:t>
            </w:r>
            <w:proofErr w:type="spellStart"/>
            <w:r w:rsidRPr="00D4645D">
              <w:t>Балапан</w:t>
            </w:r>
            <w:proofErr w:type="spellEnd"/>
          </w:p>
        </w:tc>
      </w:tr>
      <w:tr w:rsidR="00552746" w:rsidTr="00552746">
        <w:tc>
          <w:tcPr>
            <w:tcW w:w="851" w:type="dxa"/>
            <w:vAlign w:val="center"/>
          </w:tcPr>
          <w:p w:rsidR="00552746" w:rsidRPr="005561C0" w:rsidRDefault="00552746" w:rsidP="005561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2746" w:rsidRPr="00D4645D" w:rsidRDefault="00552746" w:rsidP="005561C0">
            <w:proofErr w:type="spellStart"/>
            <w:r w:rsidRPr="00D4645D">
              <w:t>Манарбек</w:t>
            </w:r>
            <w:proofErr w:type="spellEnd"/>
            <w:r w:rsidRPr="00D4645D">
              <w:t xml:space="preserve"> </w:t>
            </w:r>
            <w:proofErr w:type="spellStart"/>
            <w:r w:rsidRPr="00D4645D">
              <w:t>Мирас</w:t>
            </w:r>
            <w:proofErr w:type="spellEnd"/>
          </w:p>
        </w:tc>
      </w:tr>
      <w:tr w:rsidR="00552746" w:rsidTr="00552746">
        <w:tc>
          <w:tcPr>
            <w:tcW w:w="851" w:type="dxa"/>
            <w:vAlign w:val="center"/>
          </w:tcPr>
          <w:p w:rsidR="00552746" w:rsidRPr="005561C0" w:rsidRDefault="00552746" w:rsidP="005561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2746" w:rsidRPr="00D4645D" w:rsidRDefault="00552746" w:rsidP="005561C0">
            <w:proofErr w:type="spellStart"/>
            <w:r w:rsidRPr="00D4645D">
              <w:t>Асетулы</w:t>
            </w:r>
            <w:proofErr w:type="spellEnd"/>
            <w:r w:rsidRPr="00D4645D">
              <w:t xml:space="preserve"> </w:t>
            </w:r>
            <w:proofErr w:type="spellStart"/>
            <w:r w:rsidRPr="00D4645D">
              <w:t>Нуржан</w:t>
            </w:r>
            <w:proofErr w:type="spellEnd"/>
          </w:p>
        </w:tc>
      </w:tr>
      <w:tr w:rsidR="00552746" w:rsidTr="00552746">
        <w:tc>
          <w:tcPr>
            <w:tcW w:w="851" w:type="dxa"/>
            <w:vAlign w:val="center"/>
          </w:tcPr>
          <w:p w:rsidR="00552746" w:rsidRPr="005561C0" w:rsidRDefault="00552746" w:rsidP="005561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2746" w:rsidRPr="00D4645D" w:rsidRDefault="00552746" w:rsidP="005561C0">
            <w:proofErr w:type="spellStart"/>
            <w:r w:rsidRPr="00D4645D">
              <w:t>Болат</w:t>
            </w:r>
            <w:proofErr w:type="spellEnd"/>
            <w:r w:rsidRPr="00D4645D">
              <w:t xml:space="preserve"> </w:t>
            </w:r>
            <w:proofErr w:type="spellStart"/>
            <w:r w:rsidRPr="00D4645D">
              <w:t>Жансултан</w:t>
            </w:r>
            <w:proofErr w:type="spellEnd"/>
          </w:p>
        </w:tc>
      </w:tr>
      <w:tr w:rsidR="00552746" w:rsidTr="00552746">
        <w:tc>
          <w:tcPr>
            <w:tcW w:w="851" w:type="dxa"/>
            <w:vAlign w:val="center"/>
          </w:tcPr>
          <w:p w:rsidR="00552746" w:rsidRPr="005561C0" w:rsidRDefault="00552746" w:rsidP="005561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2746" w:rsidRPr="00D4645D" w:rsidRDefault="00552746" w:rsidP="005561C0">
            <w:r w:rsidRPr="00D4645D">
              <w:t>Руденко Николай</w:t>
            </w:r>
          </w:p>
        </w:tc>
      </w:tr>
      <w:tr w:rsidR="00552746" w:rsidTr="00552746">
        <w:tc>
          <w:tcPr>
            <w:tcW w:w="851" w:type="dxa"/>
            <w:vAlign w:val="center"/>
          </w:tcPr>
          <w:p w:rsidR="00552746" w:rsidRPr="005561C0" w:rsidRDefault="00552746" w:rsidP="005561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2746" w:rsidRPr="00D4645D" w:rsidRDefault="00552746" w:rsidP="005561C0">
            <w:proofErr w:type="spellStart"/>
            <w:r w:rsidRPr="00D4645D">
              <w:t>Досберген</w:t>
            </w:r>
            <w:proofErr w:type="spellEnd"/>
            <w:r w:rsidRPr="00D4645D">
              <w:t xml:space="preserve"> Омар</w:t>
            </w:r>
          </w:p>
        </w:tc>
      </w:tr>
      <w:tr w:rsidR="00552746" w:rsidTr="00552746">
        <w:tc>
          <w:tcPr>
            <w:tcW w:w="851" w:type="dxa"/>
            <w:vAlign w:val="center"/>
          </w:tcPr>
          <w:p w:rsidR="00552746" w:rsidRPr="005561C0" w:rsidRDefault="00552746" w:rsidP="005561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2746" w:rsidRPr="00D4645D" w:rsidRDefault="00552746" w:rsidP="005561C0">
            <w:proofErr w:type="spellStart"/>
            <w:r w:rsidRPr="00D4645D">
              <w:t>Даулетулы</w:t>
            </w:r>
            <w:proofErr w:type="spellEnd"/>
            <w:r w:rsidRPr="00D4645D">
              <w:t xml:space="preserve"> </w:t>
            </w:r>
            <w:proofErr w:type="spellStart"/>
            <w:r w:rsidRPr="00D4645D">
              <w:t>Данияр</w:t>
            </w:r>
            <w:proofErr w:type="spellEnd"/>
          </w:p>
        </w:tc>
      </w:tr>
      <w:tr w:rsidR="00552746" w:rsidTr="00552746">
        <w:tc>
          <w:tcPr>
            <w:tcW w:w="851" w:type="dxa"/>
            <w:vAlign w:val="center"/>
          </w:tcPr>
          <w:p w:rsidR="00552746" w:rsidRPr="005561C0" w:rsidRDefault="00552746" w:rsidP="005561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2746" w:rsidRPr="00D4645D" w:rsidRDefault="00552746" w:rsidP="005561C0">
            <w:proofErr w:type="spellStart"/>
            <w:r w:rsidRPr="00D4645D">
              <w:t>Нурбек</w:t>
            </w:r>
            <w:proofErr w:type="spellEnd"/>
            <w:r w:rsidRPr="00D4645D">
              <w:t xml:space="preserve"> </w:t>
            </w:r>
            <w:proofErr w:type="spellStart"/>
            <w:r w:rsidRPr="00D4645D">
              <w:t>Абдулазиз</w:t>
            </w:r>
            <w:proofErr w:type="spellEnd"/>
          </w:p>
        </w:tc>
      </w:tr>
      <w:tr w:rsidR="00552746" w:rsidTr="00552746">
        <w:tc>
          <w:tcPr>
            <w:tcW w:w="851" w:type="dxa"/>
            <w:vAlign w:val="center"/>
          </w:tcPr>
          <w:p w:rsidR="00552746" w:rsidRPr="005561C0" w:rsidRDefault="00552746" w:rsidP="005561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2746" w:rsidRPr="00D4645D" w:rsidRDefault="00552746" w:rsidP="005561C0">
            <w:proofErr w:type="spellStart"/>
            <w:r w:rsidRPr="00D4645D">
              <w:t>Жумабай</w:t>
            </w:r>
            <w:proofErr w:type="spellEnd"/>
            <w:r w:rsidRPr="00D4645D">
              <w:t xml:space="preserve"> </w:t>
            </w:r>
            <w:proofErr w:type="spellStart"/>
            <w:r w:rsidRPr="00D4645D">
              <w:t>Азиза</w:t>
            </w:r>
            <w:proofErr w:type="spellEnd"/>
          </w:p>
        </w:tc>
      </w:tr>
      <w:tr w:rsidR="00552746" w:rsidTr="00552746">
        <w:tc>
          <w:tcPr>
            <w:tcW w:w="851" w:type="dxa"/>
            <w:vAlign w:val="center"/>
          </w:tcPr>
          <w:p w:rsidR="00552746" w:rsidRPr="005561C0" w:rsidRDefault="00552746" w:rsidP="005561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2746" w:rsidRPr="00D4645D" w:rsidRDefault="00552746" w:rsidP="005561C0">
            <w:proofErr w:type="spellStart"/>
            <w:r w:rsidRPr="00D4645D">
              <w:t>Нурболат</w:t>
            </w:r>
            <w:proofErr w:type="spellEnd"/>
            <w:r w:rsidRPr="00D4645D">
              <w:t xml:space="preserve"> Аслан</w:t>
            </w:r>
          </w:p>
        </w:tc>
      </w:tr>
      <w:tr w:rsidR="00552746" w:rsidTr="00552746">
        <w:tc>
          <w:tcPr>
            <w:tcW w:w="851" w:type="dxa"/>
            <w:vAlign w:val="center"/>
          </w:tcPr>
          <w:p w:rsidR="00552746" w:rsidRPr="005561C0" w:rsidRDefault="00552746" w:rsidP="005561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2746" w:rsidRPr="00D4645D" w:rsidRDefault="00552746" w:rsidP="005561C0">
            <w:proofErr w:type="spellStart"/>
            <w:r w:rsidRPr="00D4645D">
              <w:t>Елубай</w:t>
            </w:r>
            <w:proofErr w:type="spellEnd"/>
            <w:r w:rsidRPr="00D4645D">
              <w:t xml:space="preserve"> </w:t>
            </w:r>
            <w:proofErr w:type="spellStart"/>
            <w:r w:rsidRPr="00D4645D">
              <w:t>Алимансур</w:t>
            </w:r>
            <w:proofErr w:type="spellEnd"/>
          </w:p>
        </w:tc>
      </w:tr>
      <w:tr w:rsidR="00552746" w:rsidTr="00552746">
        <w:tc>
          <w:tcPr>
            <w:tcW w:w="851" w:type="dxa"/>
          </w:tcPr>
          <w:p w:rsidR="00552746" w:rsidRPr="005561C0" w:rsidRDefault="00552746" w:rsidP="005561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2746" w:rsidRPr="00D4645D" w:rsidRDefault="00552746" w:rsidP="00AA7D74">
            <w:proofErr w:type="spellStart"/>
            <w:r w:rsidRPr="00D4645D">
              <w:t>Кенес</w:t>
            </w:r>
            <w:proofErr w:type="spellEnd"/>
            <w:r w:rsidRPr="00D4645D">
              <w:t xml:space="preserve"> </w:t>
            </w:r>
            <w:proofErr w:type="spellStart"/>
            <w:r w:rsidRPr="00D4645D">
              <w:t>Кенен</w:t>
            </w:r>
            <w:proofErr w:type="spellEnd"/>
          </w:p>
        </w:tc>
      </w:tr>
    </w:tbl>
    <w:p w:rsidR="00AA7D74" w:rsidRPr="00AA7D74" w:rsidRDefault="00AA7D74" w:rsidP="00AA7D74"/>
    <w:sectPr w:rsidR="00AA7D74" w:rsidRPr="00AA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34AC"/>
    <w:multiLevelType w:val="hybridMultilevel"/>
    <w:tmpl w:val="BED0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C0C64"/>
    <w:multiLevelType w:val="hybridMultilevel"/>
    <w:tmpl w:val="10FC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74"/>
    <w:rsid w:val="00077B4F"/>
    <w:rsid w:val="001F4904"/>
    <w:rsid w:val="00395C06"/>
    <w:rsid w:val="00552746"/>
    <w:rsid w:val="005561C0"/>
    <w:rsid w:val="006E4C23"/>
    <w:rsid w:val="00974C41"/>
    <w:rsid w:val="009A4B12"/>
    <w:rsid w:val="00AA7D74"/>
    <w:rsid w:val="00BA7AD5"/>
    <w:rsid w:val="00BB03EA"/>
    <w:rsid w:val="00BC4A07"/>
    <w:rsid w:val="00D4645D"/>
    <w:rsid w:val="00DF0882"/>
    <w:rsid w:val="00E4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74"/>
    <w:pPr>
      <w:ind w:left="720"/>
      <w:contextualSpacing/>
    </w:pPr>
  </w:style>
  <w:style w:type="table" w:styleId="a4">
    <w:name w:val="Table Grid"/>
    <w:basedOn w:val="a1"/>
    <w:uiPriority w:val="39"/>
    <w:rsid w:val="00AA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74"/>
    <w:pPr>
      <w:ind w:left="720"/>
      <w:contextualSpacing/>
    </w:pPr>
  </w:style>
  <w:style w:type="table" w:styleId="a4">
    <w:name w:val="Table Grid"/>
    <w:basedOn w:val="a1"/>
    <w:uiPriority w:val="39"/>
    <w:rsid w:val="00AA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PChelper</dc:creator>
  <cp:lastModifiedBy>Админ</cp:lastModifiedBy>
  <cp:revision>2</cp:revision>
  <dcterms:created xsi:type="dcterms:W3CDTF">2022-11-25T08:03:00Z</dcterms:created>
  <dcterms:modified xsi:type="dcterms:W3CDTF">2022-11-25T08:03:00Z</dcterms:modified>
</cp:coreProperties>
</file>