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CB42" w14:textId="3FF20CC0" w:rsidR="00F2528A" w:rsidRDefault="00F2528A"/>
    <w:p w14:paraId="00008158" w14:textId="77777777" w:rsidR="00D30164" w:rsidRPr="00115A24" w:rsidRDefault="00D30164" w:rsidP="00D30164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  <w:sz w:val="34"/>
        </w:rPr>
        <w:t>Asian Continental Chess Championship 2022</w:t>
      </w:r>
    </w:p>
    <w:p w14:paraId="2E6ED055" w14:textId="77777777" w:rsidR="00D30164" w:rsidRDefault="00D30164" w:rsidP="00D30164">
      <w:pPr>
        <w:pStyle w:val="Default"/>
        <w:jc w:val="center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25</w:t>
      </w:r>
      <w:r w:rsidRPr="00957308">
        <w:rPr>
          <w:rFonts w:ascii="Verdana" w:hAnsi="Verdana" w:cs="Arial"/>
          <w:color w:val="auto"/>
          <w:vertAlign w:val="superscript"/>
        </w:rPr>
        <w:t>th</w:t>
      </w:r>
      <w:r>
        <w:rPr>
          <w:rFonts w:ascii="Verdana" w:hAnsi="Verdana" w:cs="Arial"/>
          <w:color w:val="auto"/>
        </w:rPr>
        <w:t xml:space="preserve"> October to 4</w:t>
      </w:r>
      <w:r w:rsidRPr="009B28F3">
        <w:rPr>
          <w:rFonts w:ascii="Verdana" w:hAnsi="Verdana" w:cs="Arial"/>
          <w:color w:val="auto"/>
          <w:vertAlign w:val="superscript"/>
        </w:rPr>
        <w:t>th</w:t>
      </w:r>
      <w:r>
        <w:rPr>
          <w:rFonts w:ascii="Verdana" w:hAnsi="Verdana" w:cs="Arial"/>
          <w:color w:val="auto"/>
        </w:rPr>
        <w:t xml:space="preserve"> November 2022</w:t>
      </w:r>
    </w:p>
    <w:p w14:paraId="6C3B0BAB" w14:textId="77777777" w:rsidR="00D30164" w:rsidRDefault="00D30164" w:rsidP="00D30164">
      <w:pPr>
        <w:pStyle w:val="Default"/>
        <w:jc w:val="center"/>
        <w:rPr>
          <w:rFonts w:ascii="Verdana" w:hAnsi="Verdana" w:cs="Arial"/>
          <w:b/>
          <w:color w:val="auto"/>
        </w:rPr>
      </w:pPr>
      <w:r w:rsidRPr="00115A24">
        <w:rPr>
          <w:rFonts w:ascii="Verdana" w:hAnsi="Verdana" w:cs="Arial"/>
          <w:b/>
          <w:color w:val="auto"/>
        </w:rPr>
        <w:t>REGISTRATION FORM</w:t>
      </w:r>
    </w:p>
    <w:p w14:paraId="303B8EFE" w14:textId="77777777" w:rsidR="00D30164" w:rsidRDefault="00D30164" w:rsidP="00D30164">
      <w:pPr>
        <w:pStyle w:val="Default"/>
        <w:jc w:val="center"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/>
          <w:color w:val="auto"/>
        </w:rPr>
        <w:t>(For Foreign Players only)</w:t>
      </w:r>
    </w:p>
    <w:p w14:paraId="77E96117" w14:textId="77777777" w:rsidR="00D30164" w:rsidRPr="00AC48EC" w:rsidRDefault="00D30164" w:rsidP="00D30164">
      <w:pPr>
        <w:jc w:val="center"/>
        <w:rPr>
          <w:rFonts w:ascii="Arial" w:hAnsi="Arial" w:cs="Arial"/>
          <w:b/>
          <w:snapToGrid w:val="0"/>
          <w:sz w:val="10"/>
        </w:rPr>
      </w:pPr>
    </w:p>
    <w:p w14:paraId="4F3E9FBF" w14:textId="77777777" w:rsidR="00D30164" w:rsidRPr="001373FA" w:rsidRDefault="00D30164" w:rsidP="00D30164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(S</w:t>
      </w:r>
      <w:r w:rsidRPr="001373FA">
        <w:rPr>
          <w:rFonts w:ascii="Arial" w:hAnsi="Arial" w:cs="Arial"/>
          <w:b/>
          <w:snapToGrid w:val="0"/>
        </w:rPr>
        <w:t>ubmit separate entry forms for each player or accompanying person)</w:t>
      </w:r>
    </w:p>
    <w:p w14:paraId="30834DE9" w14:textId="77777777" w:rsidR="00D30164" w:rsidRPr="001373FA" w:rsidRDefault="00D30164" w:rsidP="00D30164">
      <w:pPr>
        <w:jc w:val="center"/>
        <w:rPr>
          <w:rFonts w:ascii="Arial" w:hAnsi="Arial" w:cs="Arial"/>
          <w:b/>
          <w:snapToGrid w:val="0"/>
        </w:rPr>
      </w:pPr>
    </w:p>
    <w:p w14:paraId="3850B039" w14:textId="77777777" w:rsidR="00D30164" w:rsidRPr="00AC48EC" w:rsidRDefault="00D30164" w:rsidP="00D30164">
      <w:pPr>
        <w:jc w:val="center"/>
        <w:rPr>
          <w:rFonts w:ascii="Arial" w:hAnsi="Arial" w:cs="Arial"/>
          <w:b/>
          <w:snapToGrid w:val="0"/>
          <w:sz w:val="2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277"/>
        <w:gridCol w:w="638"/>
        <w:gridCol w:w="1915"/>
        <w:gridCol w:w="639"/>
        <w:gridCol w:w="744"/>
        <w:gridCol w:w="630"/>
        <w:gridCol w:w="1890"/>
      </w:tblGrid>
      <w:tr w:rsidR="00D30164" w:rsidRPr="001373FA" w14:paraId="0EC6FCA0" w14:textId="77777777" w:rsidTr="00AE184A">
        <w:tc>
          <w:tcPr>
            <w:tcW w:w="9630" w:type="dxa"/>
            <w:gridSpan w:val="8"/>
          </w:tcPr>
          <w:p w14:paraId="0A85469D" w14:textId="77777777" w:rsidR="00D30164" w:rsidRPr="001373FA" w:rsidRDefault="00D30164" w:rsidP="00AE184A">
            <w:pPr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14:paraId="35F2A896" w14:textId="77777777" w:rsidR="00D30164" w:rsidRPr="001373FA" w:rsidRDefault="00D30164" w:rsidP="00AE184A">
            <w:pPr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gramStart"/>
            <w:r w:rsidRPr="001373FA">
              <w:rPr>
                <w:rFonts w:ascii="Arial" w:hAnsi="Arial" w:cs="Arial"/>
                <w:b/>
                <w:snapToGrid w:val="0"/>
                <w:color w:val="000000"/>
              </w:rPr>
              <w:t>Federation :</w:t>
            </w:r>
            <w:proofErr w:type="gramEnd"/>
          </w:p>
          <w:p w14:paraId="393A5B22" w14:textId="77777777" w:rsidR="00D30164" w:rsidRPr="001373FA" w:rsidRDefault="00D30164" w:rsidP="00AE184A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  <w:tr w:rsidR="00D30164" w:rsidRPr="001373FA" w14:paraId="632E290A" w14:textId="77777777" w:rsidTr="00AE184A">
        <w:trPr>
          <w:cantSplit/>
        </w:trPr>
        <w:tc>
          <w:tcPr>
            <w:tcW w:w="7110" w:type="dxa"/>
            <w:gridSpan w:val="6"/>
          </w:tcPr>
          <w:p w14:paraId="02D62E5E" w14:textId="77777777" w:rsidR="00D30164" w:rsidRPr="001373FA" w:rsidRDefault="00D30164" w:rsidP="00AE184A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6DBD6E03" w14:textId="77777777" w:rsidR="00D30164" w:rsidRPr="001373FA" w:rsidRDefault="00D30164" w:rsidP="00AE184A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 xml:space="preserve">Name of </w:t>
            </w:r>
            <w:proofErr w:type="gramStart"/>
            <w:r w:rsidRPr="001373FA">
              <w:rPr>
                <w:rFonts w:ascii="Arial" w:hAnsi="Arial" w:cs="Arial"/>
                <w:b/>
                <w:snapToGrid w:val="0"/>
              </w:rPr>
              <w:t>Player :</w:t>
            </w:r>
            <w:proofErr w:type="gramEnd"/>
          </w:p>
          <w:p w14:paraId="17326D32" w14:textId="77777777" w:rsidR="00D30164" w:rsidRPr="001373FA" w:rsidRDefault="00D30164" w:rsidP="00AE184A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0493C433" w14:textId="77777777" w:rsidR="00D30164" w:rsidRPr="001373FA" w:rsidRDefault="00D30164" w:rsidP="00AE184A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520" w:type="dxa"/>
            <w:gridSpan w:val="2"/>
          </w:tcPr>
          <w:p w14:paraId="33DA9260" w14:textId="77777777" w:rsidR="00D30164" w:rsidRPr="001373FA" w:rsidRDefault="00D30164" w:rsidP="00AE184A">
            <w:pPr>
              <w:spacing w:line="360" w:lineRule="auto"/>
              <w:ind w:left="120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Category</w:t>
            </w:r>
          </w:p>
        </w:tc>
      </w:tr>
      <w:tr w:rsidR="00D30164" w:rsidRPr="001373FA" w14:paraId="6D07FF62" w14:textId="77777777" w:rsidTr="00AE184A">
        <w:trPr>
          <w:cantSplit/>
        </w:trPr>
        <w:tc>
          <w:tcPr>
            <w:tcW w:w="1897" w:type="dxa"/>
          </w:tcPr>
          <w:p w14:paraId="7CE95F5D" w14:textId="124E34B2" w:rsidR="00D30164" w:rsidRPr="001373FA" w:rsidRDefault="00D30164" w:rsidP="00AE184A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Title</w:t>
            </w:r>
            <w:r w:rsidRPr="001373FA">
              <w:rPr>
                <w:rFonts w:ascii="Arial" w:hAnsi="Arial" w:cs="Arial"/>
                <w:b/>
                <w:snapToGrid w:val="0"/>
              </w:rPr>
              <w:tab/>
            </w:r>
          </w:p>
        </w:tc>
        <w:tc>
          <w:tcPr>
            <w:tcW w:w="1915" w:type="dxa"/>
            <w:gridSpan w:val="2"/>
          </w:tcPr>
          <w:p w14:paraId="1FFC60DB" w14:textId="77777777" w:rsidR="00D30164" w:rsidRPr="001373FA" w:rsidRDefault="00D30164" w:rsidP="00AE184A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FIDE Rating</w:t>
            </w:r>
          </w:p>
          <w:p w14:paraId="301C84F5" w14:textId="77777777" w:rsidR="00D30164" w:rsidRPr="001373FA" w:rsidRDefault="00D30164" w:rsidP="00AE184A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915" w:type="dxa"/>
          </w:tcPr>
          <w:p w14:paraId="512564D9" w14:textId="77777777" w:rsidR="00D30164" w:rsidRPr="001373FA" w:rsidRDefault="00D30164" w:rsidP="00AE184A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ID Number</w:t>
            </w:r>
          </w:p>
        </w:tc>
        <w:tc>
          <w:tcPr>
            <w:tcW w:w="2013" w:type="dxa"/>
            <w:gridSpan w:val="3"/>
          </w:tcPr>
          <w:p w14:paraId="229ABB5D" w14:textId="77777777" w:rsidR="00D30164" w:rsidRPr="001373FA" w:rsidRDefault="00D30164" w:rsidP="00AE184A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Passport No.</w:t>
            </w:r>
          </w:p>
          <w:p w14:paraId="2512B328" w14:textId="77777777" w:rsidR="00D30164" w:rsidRPr="001373FA" w:rsidRDefault="00D30164" w:rsidP="00AE184A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90" w:type="dxa"/>
          </w:tcPr>
          <w:p w14:paraId="596FCD3D" w14:textId="77777777" w:rsidR="00D30164" w:rsidRPr="001373FA" w:rsidRDefault="00D30164" w:rsidP="00AE184A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Validity</w:t>
            </w:r>
          </w:p>
          <w:p w14:paraId="3121707B" w14:textId="77777777" w:rsidR="00D30164" w:rsidRPr="001373FA" w:rsidRDefault="00D30164" w:rsidP="00AE184A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6AE4F7EC" w14:textId="77777777" w:rsidR="00D30164" w:rsidRPr="001373FA" w:rsidRDefault="00D30164" w:rsidP="00AE184A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  <w:tr w:rsidR="00D30164" w:rsidRPr="001373FA" w14:paraId="75FAB587" w14:textId="77777777" w:rsidTr="00AE184A">
        <w:trPr>
          <w:cantSplit/>
        </w:trPr>
        <w:tc>
          <w:tcPr>
            <w:tcW w:w="3174" w:type="dxa"/>
            <w:gridSpan w:val="2"/>
          </w:tcPr>
          <w:p w14:paraId="66DD4D1B" w14:textId="77777777" w:rsidR="00D30164" w:rsidRPr="001373FA" w:rsidRDefault="00D30164" w:rsidP="00AE184A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Nationality</w:t>
            </w:r>
            <w:r w:rsidRPr="001373FA">
              <w:rPr>
                <w:rFonts w:ascii="Arial" w:hAnsi="Arial" w:cs="Arial"/>
                <w:b/>
                <w:snapToGrid w:val="0"/>
              </w:rPr>
              <w:tab/>
            </w:r>
          </w:p>
        </w:tc>
        <w:tc>
          <w:tcPr>
            <w:tcW w:w="3192" w:type="dxa"/>
            <w:gridSpan w:val="3"/>
          </w:tcPr>
          <w:p w14:paraId="52E40469" w14:textId="77777777" w:rsidR="00D30164" w:rsidRPr="001373FA" w:rsidRDefault="00D30164" w:rsidP="00AE184A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Place &amp; Date of Birth</w:t>
            </w:r>
          </w:p>
          <w:p w14:paraId="108A16CD" w14:textId="77777777" w:rsidR="00D30164" w:rsidRPr="001373FA" w:rsidRDefault="00D30164" w:rsidP="00AE184A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ab/>
            </w:r>
            <w:r w:rsidRPr="001373FA">
              <w:rPr>
                <w:rFonts w:ascii="Arial" w:hAnsi="Arial" w:cs="Arial"/>
                <w:b/>
                <w:snapToGrid w:val="0"/>
              </w:rPr>
              <w:tab/>
            </w:r>
          </w:p>
        </w:tc>
        <w:tc>
          <w:tcPr>
            <w:tcW w:w="3264" w:type="dxa"/>
            <w:gridSpan w:val="3"/>
          </w:tcPr>
          <w:p w14:paraId="1C99641B" w14:textId="77777777" w:rsidR="00D30164" w:rsidRPr="001373FA" w:rsidRDefault="00D30164" w:rsidP="00AE184A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Rooming:</w:t>
            </w:r>
          </w:p>
          <w:p w14:paraId="43A22B09" w14:textId="77777777" w:rsidR="00D30164" w:rsidRDefault="00D30164" w:rsidP="00AE184A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 xml:space="preserve">     Single    </w:t>
            </w:r>
            <w:r>
              <w:rPr>
                <w:rFonts w:ascii="Arial" w:hAnsi="Arial" w:cs="Arial"/>
                <w:b/>
                <w:snapToGrid w:val="0"/>
              </w:rPr>
              <w:t xml:space="preserve">Double    </w:t>
            </w:r>
            <w:r w:rsidRPr="001373FA">
              <w:rPr>
                <w:rFonts w:ascii="Arial" w:hAnsi="Arial" w:cs="Arial"/>
                <w:b/>
                <w:snapToGrid w:val="0"/>
              </w:rPr>
              <w:t xml:space="preserve">Twin     </w:t>
            </w:r>
          </w:p>
          <w:p w14:paraId="3F59E032" w14:textId="77777777" w:rsidR="00D30164" w:rsidRPr="001373FA" w:rsidRDefault="00D30164" w:rsidP="00AE184A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2E12F44E" w14:textId="77777777" w:rsidR="00D30164" w:rsidRPr="00337849" w:rsidRDefault="00D30164" w:rsidP="00D30164">
      <w:pPr>
        <w:jc w:val="both"/>
        <w:rPr>
          <w:rFonts w:ascii="Arial" w:hAnsi="Arial" w:cs="Arial"/>
          <w:b/>
          <w:sz w:val="1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336"/>
        <w:gridCol w:w="1464"/>
        <w:gridCol w:w="1728"/>
      </w:tblGrid>
      <w:tr w:rsidR="00D30164" w:rsidRPr="001373FA" w14:paraId="76FA49CF" w14:textId="77777777" w:rsidTr="00AE184A">
        <w:trPr>
          <w:cantSplit/>
          <w:trHeight w:val="377"/>
        </w:trPr>
        <w:tc>
          <w:tcPr>
            <w:tcW w:w="6138" w:type="dxa"/>
            <w:gridSpan w:val="2"/>
          </w:tcPr>
          <w:p w14:paraId="28331C58" w14:textId="77777777" w:rsidR="00D30164" w:rsidRPr="001373FA" w:rsidRDefault="00D30164" w:rsidP="00AE184A">
            <w:pPr>
              <w:pStyle w:val="BodyText"/>
              <w:rPr>
                <w:rFonts w:ascii="Arial" w:hAnsi="Arial" w:cs="Arial"/>
              </w:rPr>
            </w:pPr>
            <w:r w:rsidRPr="001373FA">
              <w:rPr>
                <w:rFonts w:ascii="Arial" w:hAnsi="Arial" w:cs="Arial"/>
              </w:rPr>
              <w:t xml:space="preserve">Name of Accompanying person (1)    </w:t>
            </w:r>
            <w:r>
              <w:rPr>
                <w:rFonts w:ascii="Arial" w:hAnsi="Arial" w:cs="Arial"/>
              </w:rPr>
              <w:t xml:space="preserve"> </w:t>
            </w:r>
            <w:r w:rsidRPr="001373FA">
              <w:rPr>
                <w:rFonts w:ascii="Arial" w:hAnsi="Arial" w:cs="Arial"/>
              </w:rPr>
              <w:t>Male       Female</w:t>
            </w:r>
          </w:p>
          <w:p w14:paraId="4BD324CC" w14:textId="77777777" w:rsidR="00D30164" w:rsidRPr="001373FA" w:rsidRDefault="00D30164" w:rsidP="00AE184A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00" w:type="dxa"/>
            <w:gridSpan w:val="2"/>
          </w:tcPr>
          <w:p w14:paraId="7E379539" w14:textId="77777777" w:rsidR="00D30164" w:rsidRPr="001373FA" w:rsidRDefault="00D30164" w:rsidP="00AE184A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Passport No.</w:t>
            </w:r>
          </w:p>
        </w:tc>
        <w:tc>
          <w:tcPr>
            <w:tcW w:w="1728" w:type="dxa"/>
          </w:tcPr>
          <w:p w14:paraId="3564BA39" w14:textId="77777777" w:rsidR="00D30164" w:rsidRDefault="00D30164" w:rsidP="00AE184A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Validity</w:t>
            </w:r>
          </w:p>
          <w:p w14:paraId="7448E2C3" w14:textId="77777777" w:rsidR="00D30164" w:rsidRDefault="00D30164" w:rsidP="00AE184A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2B304CAD" w14:textId="77777777" w:rsidR="00D30164" w:rsidRPr="001373FA" w:rsidRDefault="00D30164" w:rsidP="00AE184A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  <w:tr w:rsidR="00D30164" w:rsidRPr="001373FA" w14:paraId="38537D57" w14:textId="77777777" w:rsidTr="00AE184A">
        <w:trPr>
          <w:cantSplit/>
        </w:trPr>
        <w:tc>
          <w:tcPr>
            <w:tcW w:w="3192" w:type="dxa"/>
          </w:tcPr>
          <w:p w14:paraId="7AEE768B" w14:textId="77777777" w:rsidR="00D30164" w:rsidRPr="001373FA" w:rsidRDefault="00D30164" w:rsidP="00AE184A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Nationality</w:t>
            </w:r>
            <w:r w:rsidRPr="001373FA">
              <w:rPr>
                <w:rFonts w:ascii="Arial" w:hAnsi="Arial" w:cs="Arial"/>
                <w:b/>
                <w:snapToGrid w:val="0"/>
              </w:rPr>
              <w:tab/>
            </w:r>
            <w:r w:rsidRPr="001373FA">
              <w:rPr>
                <w:rFonts w:ascii="Arial" w:hAnsi="Arial" w:cs="Arial"/>
                <w:b/>
                <w:snapToGrid w:val="0"/>
              </w:rPr>
              <w:tab/>
            </w:r>
            <w:r w:rsidRPr="001373FA">
              <w:rPr>
                <w:rFonts w:ascii="Arial" w:hAnsi="Arial" w:cs="Arial"/>
                <w:b/>
                <w:snapToGrid w:val="0"/>
              </w:rPr>
              <w:tab/>
            </w:r>
          </w:p>
          <w:p w14:paraId="2946A583" w14:textId="77777777" w:rsidR="00D30164" w:rsidRPr="001373FA" w:rsidRDefault="00D30164" w:rsidP="00AE184A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282" w:type="dxa"/>
            <w:gridSpan w:val="2"/>
          </w:tcPr>
          <w:p w14:paraId="1648658A" w14:textId="77777777" w:rsidR="00D30164" w:rsidRPr="001373FA" w:rsidRDefault="00D30164" w:rsidP="00AE184A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Place &amp; Date of Birth</w:t>
            </w:r>
          </w:p>
        </w:tc>
        <w:tc>
          <w:tcPr>
            <w:tcW w:w="3192" w:type="dxa"/>
            <w:gridSpan w:val="2"/>
          </w:tcPr>
          <w:p w14:paraId="726C1587" w14:textId="77777777" w:rsidR="00D30164" w:rsidRPr="001373FA" w:rsidRDefault="00D30164" w:rsidP="00AE184A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Rooming:</w:t>
            </w:r>
          </w:p>
          <w:p w14:paraId="3782D74D" w14:textId="77777777" w:rsidR="00D30164" w:rsidRDefault="00D30164" w:rsidP="00AE184A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 xml:space="preserve">   Single    </w:t>
            </w:r>
            <w:r>
              <w:rPr>
                <w:rFonts w:ascii="Arial" w:hAnsi="Arial" w:cs="Arial"/>
                <w:b/>
                <w:snapToGrid w:val="0"/>
              </w:rPr>
              <w:t xml:space="preserve">Double    </w:t>
            </w:r>
            <w:r w:rsidRPr="001373FA">
              <w:rPr>
                <w:rFonts w:ascii="Arial" w:hAnsi="Arial" w:cs="Arial"/>
                <w:b/>
                <w:snapToGrid w:val="0"/>
              </w:rPr>
              <w:t xml:space="preserve">Twin     </w:t>
            </w:r>
          </w:p>
          <w:p w14:paraId="318A772C" w14:textId="77777777" w:rsidR="00D30164" w:rsidRPr="001373FA" w:rsidRDefault="00D30164" w:rsidP="00AE184A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280A906D" w14:textId="77777777" w:rsidR="00D30164" w:rsidRPr="001373FA" w:rsidRDefault="00D30164" w:rsidP="00AE184A">
            <w:pPr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75FC40FA" w14:textId="77777777" w:rsidR="00D30164" w:rsidRPr="00337849" w:rsidRDefault="00D30164" w:rsidP="00D30164">
      <w:pPr>
        <w:jc w:val="both"/>
        <w:rPr>
          <w:rFonts w:ascii="Arial" w:hAnsi="Arial" w:cs="Arial"/>
          <w:b/>
          <w:snapToGrid w:val="0"/>
          <w:sz w:val="14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843"/>
        <w:gridCol w:w="2328"/>
      </w:tblGrid>
      <w:tr w:rsidR="00D30164" w:rsidRPr="001373FA" w14:paraId="36071F1E" w14:textId="77777777" w:rsidTr="00AE184A">
        <w:trPr>
          <w:cantSplit/>
          <w:trHeight w:val="377"/>
        </w:trPr>
        <w:tc>
          <w:tcPr>
            <w:tcW w:w="5495" w:type="dxa"/>
          </w:tcPr>
          <w:p w14:paraId="6955B6DF" w14:textId="77777777" w:rsidR="00D30164" w:rsidRPr="001373FA" w:rsidRDefault="00D30164" w:rsidP="00AE184A">
            <w:pPr>
              <w:pStyle w:val="BodyText"/>
              <w:rPr>
                <w:rFonts w:ascii="Arial" w:hAnsi="Arial" w:cs="Arial"/>
                <w:b/>
              </w:rPr>
            </w:pPr>
            <w:r w:rsidRPr="001373FA">
              <w:rPr>
                <w:rFonts w:ascii="Arial" w:hAnsi="Arial" w:cs="Arial"/>
              </w:rPr>
              <w:t>Name of Authorized person of NCF</w:t>
            </w:r>
          </w:p>
        </w:tc>
        <w:tc>
          <w:tcPr>
            <w:tcW w:w="1843" w:type="dxa"/>
          </w:tcPr>
          <w:p w14:paraId="18557330" w14:textId="77777777" w:rsidR="00D30164" w:rsidRPr="001373FA" w:rsidRDefault="00D30164" w:rsidP="00AE184A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328" w:type="dxa"/>
          </w:tcPr>
          <w:p w14:paraId="2130BAAD" w14:textId="77777777" w:rsidR="00D30164" w:rsidRDefault="00D30164" w:rsidP="00AE184A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>Official Seal</w:t>
            </w:r>
          </w:p>
          <w:p w14:paraId="65764833" w14:textId="77777777" w:rsidR="00D30164" w:rsidRPr="001373FA" w:rsidRDefault="00D30164" w:rsidP="00AE184A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05BCC611" w14:textId="77777777" w:rsidR="00D30164" w:rsidRPr="001373FA" w:rsidRDefault="00D30164" w:rsidP="00AE184A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4A418A6E" w14:textId="77777777" w:rsidR="00D30164" w:rsidRPr="00AC48EC" w:rsidRDefault="00D30164" w:rsidP="00D30164">
      <w:pPr>
        <w:jc w:val="both"/>
        <w:rPr>
          <w:rFonts w:ascii="Arial" w:hAnsi="Arial" w:cs="Arial"/>
          <w:b/>
          <w:snapToGrid w:val="0"/>
          <w:sz w:val="6"/>
        </w:rPr>
      </w:pPr>
    </w:p>
    <w:p w14:paraId="4F687135" w14:textId="77777777" w:rsidR="00D30164" w:rsidRPr="00337849" w:rsidRDefault="00D30164" w:rsidP="00D30164">
      <w:pPr>
        <w:jc w:val="both"/>
        <w:rPr>
          <w:rFonts w:ascii="Arial" w:hAnsi="Arial" w:cs="Arial"/>
          <w:b/>
          <w:snapToGrid w:val="0"/>
          <w:sz w:val="8"/>
        </w:rPr>
      </w:pPr>
    </w:p>
    <w:p w14:paraId="74CBD086" w14:textId="77777777" w:rsidR="00D30164" w:rsidRDefault="00D30164" w:rsidP="00D30164">
      <w:pPr>
        <w:jc w:val="both"/>
        <w:rPr>
          <w:rFonts w:ascii="Arial" w:hAnsi="Arial" w:cs="Arial"/>
          <w:b/>
          <w:snapToGrid w:val="0"/>
        </w:rPr>
      </w:pPr>
      <w:r w:rsidRPr="001373FA">
        <w:rPr>
          <w:rFonts w:ascii="Arial" w:hAnsi="Arial" w:cs="Arial"/>
          <w:b/>
          <w:snapToGrid w:val="0"/>
        </w:rPr>
        <w:t>Flight Details</w:t>
      </w:r>
    </w:p>
    <w:p w14:paraId="4A0B8F74" w14:textId="77777777" w:rsidR="00D30164" w:rsidRPr="001373FA" w:rsidRDefault="00D30164" w:rsidP="00D30164">
      <w:pPr>
        <w:jc w:val="both"/>
        <w:rPr>
          <w:rFonts w:ascii="Arial" w:hAnsi="Arial" w:cs="Arial"/>
          <w:b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430"/>
        <w:gridCol w:w="2430"/>
      </w:tblGrid>
      <w:tr w:rsidR="00D30164" w:rsidRPr="001373FA" w14:paraId="47580217" w14:textId="77777777" w:rsidTr="00AE184A">
        <w:trPr>
          <w:cantSplit/>
        </w:trPr>
        <w:tc>
          <w:tcPr>
            <w:tcW w:w="2448" w:type="dxa"/>
          </w:tcPr>
          <w:p w14:paraId="388B28D6" w14:textId="77777777" w:rsidR="00D30164" w:rsidRPr="001373FA" w:rsidRDefault="00D30164" w:rsidP="00AE184A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 xml:space="preserve">Arrival </w:t>
            </w:r>
            <w:proofErr w:type="gramStart"/>
            <w:r w:rsidRPr="001373FA">
              <w:rPr>
                <w:rFonts w:ascii="Arial" w:hAnsi="Arial" w:cs="Arial"/>
                <w:b/>
                <w:snapToGrid w:val="0"/>
              </w:rPr>
              <w:t>Date :</w:t>
            </w:r>
            <w:proofErr w:type="gramEnd"/>
          </w:p>
          <w:p w14:paraId="4DAA6F76" w14:textId="77777777" w:rsidR="00D30164" w:rsidRDefault="00D30164" w:rsidP="00AE184A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1E82D3EB" w14:textId="77777777" w:rsidR="00D30164" w:rsidRPr="001373FA" w:rsidRDefault="00D30164" w:rsidP="00AE184A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0" w:type="dxa"/>
          </w:tcPr>
          <w:p w14:paraId="1C088DE1" w14:textId="77777777" w:rsidR="00D30164" w:rsidRPr="001373FA" w:rsidRDefault="00D30164" w:rsidP="00AE184A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 w:rsidRPr="001373FA">
              <w:rPr>
                <w:rFonts w:ascii="Arial" w:hAnsi="Arial" w:cs="Arial"/>
                <w:b/>
                <w:snapToGrid w:val="0"/>
              </w:rPr>
              <w:t xml:space="preserve">Arrival </w:t>
            </w:r>
            <w:proofErr w:type="gramStart"/>
            <w:r w:rsidRPr="001373FA">
              <w:rPr>
                <w:rFonts w:ascii="Arial" w:hAnsi="Arial" w:cs="Arial"/>
                <w:b/>
                <w:snapToGrid w:val="0"/>
              </w:rPr>
              <w:t>Time :</w:t>
            </w:r>
            <w:proofErr w:type="gramEnd"/>
          </w:p>
          <w:p w14:paraId="0F37AA5D" w14:textId="77777777" w:rsidR="00D30164" w:rsidRPr="001373FA" w:rsidRDefault="00D30164" w:rsidP="00AE184A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0" w:type="dxa"/>
          </w:tcPr>
          <w:p w14:paraId="658F590C" w14:textId="77777777" w:rsidR="00D30164" w:rsidRPr="001373FA" w:rsidRDefault="00D30164" w:rsidP="00AE184A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Arrival Flight No.</w:t>
            </w:r>
          </w:p>
        </w:tc>
      </w:tr>
      <w:tr w:rsidR="00D30164" w:rsidRPr="001373FA" w14:paraId="00780E97" w14:textId="77777777" w:rsidTr="00AE184A">
        <w:trPr>
          <w:cantSplit/>
        </w:trPr>
        <w:tc>
          <w:tcPr>
            <w:tcW w:w="2448" w:type="dxa"/>
          </w:tcPr>
          <w:p w14:paraId="1655194E" w14:textId="77777777" w:rsidR="00D30164" w:rsidRPr="001373FA" w:rsidRDefault="00D30164" w:rsidP="00AE184A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Departure </w:t>
            </w:r>
            <w:proofErr w:type="gramStart"/>
            <w:r>
              <w:rPr>
                <w:rFonts w:ascii="Arial" w:hAnsi="Arial" w:cs="Arial"/>
                <w:b/>
                <w:snapToGrid w:val="0"/>
              </w:rPr>
              <w:t>Date :</w:t>
            </w:r>
            <w:proofErr w:type="gramEnd"/>
          </w:p>
        </w:tc>
        <w:tc>
          <w:tcPr>
            <w:tcW w:w="2430" w:type="dxa"/>
          </w:tcPr>
          <w:p w14:paraId="59B87CDB" w14:textId="77777777" w:rsidR="00D30164" w:rsidRPr="001373FA" w:rsidRDefault="00D30164" w:rsidP="00AE184A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Departure </w:t>
            </w:r>
            <w:proofErr w:type="gramStart"/>
            <w:r>
              <w:rPr>
                <w:rFonts w:ascii="Arial" w:hAnsi="Arial" w:cs="Arial"/>
                <w:b/>
                <w:snapToGrid w:val="0"/>
              </w:rPr>
              <w:t>Time :</w:t>
            </w:r>
            <w:proofErr w:type="gramEnd"/>
          </w:p>
        </w:tc>
        <w:tc>
          <w:tcPr>
            <w:tcW w:w="2430" w:type="dxa"/>
          </w:tcPr>
          <w:p w14:paraId="159ACE41" w14:textId="77777777" w:rsidR="00D30164" w:rsidRDefault="00D30164" w:rsidP="00AE184A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Departure Flight No.</w:t>
            </w:r>
          </w:p>
          <w:p w14:paraId="6EE74E48" w14:textId="77777777" w:rsidR="00D30164" w:rsidRDefault="00D30164" w:rsidP="00AE184A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</w:p>
          <w:p w14:paraId="3AB3029D" w14:textId="77777777" w:rsidR="00D30164" w:rsidRDefault="00D30164" w:rsidP="00AE184A">
            <w:pPr>
              <w:tabs>
                <w:tab w:val="left" w:pos="4770"/>
              </w:tabs>
              <w:spacing w:before="72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18D46A42" w14:textId="77777777" w:rsidR="00D30164" w:rsidRDefault="00D30164" w:rsidP="00D30164"/>
    <w:p w14:paraId="43DFE928" w14:textId="77777777" w:rsidR="00D30164" w:rsidRDefault="00D30164"/>
    <w:sectPr w:rsidR="00D3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64"/>
    <w:rsid w:val="00223380"/>
    <w:rsid w:val="006C0A6B"/>
    <w:rsid w:val="009D2014"/>
    <w:rsid w:val="00D30164"/>
    <w:rsid w:val="00F2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2023"/>
  <w15:chartTrackingRefBased/>
  <w15:docId w15:val="{953B9A21-E715-41BE-BB4D-9480631B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01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0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30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 Abundo</dc:creator>
  <cp:keywords/>
  <dc:description/>
  <cp:lastModifiedBy>Casto Abundo</cp:lastModifiedBy>
  <cp:revision>1</cp:revision>
  <dcterms:created xsi:type="dcterms:W3CDTF">2022-08-10T04:41:00Z</dcterms:created>
  <dcterms:modified xsi:type="dcterms:W3CDTF">2022-08-10T04:49:00Z</dcterms:modified>
</cp:coreProperties>
</file>