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C" w:rsidRDefault="00622CEA">
      <w:r w:rsidRPr="00622CEA">
        <w:t>ФИНАЛЬНЫЙ</w:t>
      </w:r>
      <w:r w:rsidR="00A15A9C">
        <w:t xml:space="preserve"> </w:t>
      </w:r>
      <w:proofErr w:type="gramStart"/>
      <w:r w:rsidR="00A15A9C">
        <w:t>ТУ</w:t>
      </w:r>
      <w:r w:rsidR="00094DF2">
        <w:t>РНИР</w:t>
      </w:r>
      <w:proofErr w:type="gramEnd"/>
      <w:r w:rsidR="00094DF2">
        <w:t xml:space="preserve"> ПО ШАХМА</w:t>
      </w:r>
      <w:r>
        <w:t xml:space="preserve">ТАМ  </w:t>
      </w:r>
      <w:r w:rsidR="00A15A9C">
        <w:t>ПОСВЯЩЕННЫЙ</w:t>
      </w:r>
      <w:r w:rsidR="00A15A9C" w:rsidRPr="00A15A9C">
        <w:t xml:space="preserve"> 75-</w:t>
      </w:r>
      <w:r w:rsidR="00A15A9C">
        <w:t>й</w:t>
      </w:r>
      <w:r w:rsidR="00A15A9C" w:rsidRPr="00A15A9C">
        <w:t xml:space="preserve"> </w:t>
      </w:r>
      <w:r w:rsidR="00A15A9C">
        <w:t>ГОДОВЩИНЕ ПОБЕДЫ СОВЕТСКОГО НАРОДА В ВЕЛИКОЙ ОТЕЧЕСТВЕННОЙ ВОЙНЕ 1941 – 1945 гг.</w:t>
      </w:r>
    </w:p>
    <w:p w:rsidR="00B82FA5" w:rsidRPr="003F1CAE" w:rsidRDefault="00094DF2" w:rsidP="00A15A9C">
      <w:pPr>
        <w:tabs>
          <w:tab w:val="left" w:pos="2865"/>
        </w:tabs>
      </w:pPr>
      <w:r>
        <w:tab/>
      </w:r>
      <w:r w:rsidR="00622CEA">
        <w:t xml:space="preserve">         </w:t>
      </w:r>
      <w:proofErr w:type="spellStart"/>
      <w:r w:rsidR="00622CEA">
        <w:t>Алматы</w:t>
      </w:r>
      <w:proofErr w:type="spellEnd"/>
      <w:r w:rsidR="00622CEA">
        <w:t xml:space="preserve"> 25-26</w:t>
      </w:r>
      <w:r>
        <w:t>.10</w:t>
      </w:r>
      <w:r w:rsidR="00A15A9C">
        <w:t>.2020г.</w:t>
      </w:r>
    </w:p>
    <w:tbl>
      <w:tblPr>
        <w:tblW w:w="8040" w:type="dxa"/>
        <w:tblInd w:w="93" w:type="dxa"/>
        <w:tblLook w:val="04A0"/>
      </w:tblPr>
      <w:tblGrid>
        <w:gridCol w:w="697"/>
        <w:gridCol w:w="631"/>
        <w:gridCol w:w="3080"/>
        <w:gridCol w:w="704"/>
        <w:gridCol w:w="620"/>
        <w:gridCol w:w="1088"/>
        <w:gridCol w:w="1038"/>
        <w:gridCol w:w="711"/>
      </w:tblGrid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3F1C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Мендигалиев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Асылов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Ельников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Перуни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Ходжиев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Тулендинов</w:t>
            </w:r>
            <w:proofErr w:type="spellEnd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Жаксыгулов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Цай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 Анатолий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Жумагали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Красулин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Колдасбаев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Пахердинов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Ермагамбетов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Байтенова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Намаскеев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Бранкулов</w:t>
            </w:r>
            <w:proofErr w:type="spellEnd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Главчев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Мергенгали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F1CAE" w:rsidRPr="003F1CAE" w:rsidTr="003F1CA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Туленбаева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CAE" w:rsidRPr="003F1CAE" w:rsidRDefault="003F1CAE" w:rsidP="003F1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1CA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3F1CAE" w:rsidRPr="003F1CAE" w:rsidRDefault="003F1CAE" w:rsidP="00A15A9C">
      <w:pPr>
        <w:tabs>
          <w:tab w:val="left" w:pos="2865"/>
        </w:tabs>
      </w:pPr>
    </w:p>
    <w:p w:rsidR="003C1212" w:rsidRPr="003F1CAE" w:rsidRDefault="003C1212" w:rsidP="00A15A9C">
      <w:pPr>
        <w:tabs>
          <w:tab w:val="left" w:pos="2865"/>
        </w:tabs>
      </w:pPr>
    </w:p>
    <w:p w:rsidR="0093170D" w:rsidRPr="0093170D" w:rsidRDefault="0093170D" w:rsidP="00A15A9C">
      <w:pPr>
        <w:tabs>
          <w:tab w:val="left" w:pos="2865"/>
        </w:tabs>
      </w:pPr>
      <w:r>
        <w:t xml:space="preserve">                                  </w:t>
      </w:r>
      <w:r w:rsidRPr="0093170D">
        <w:t xml:space="preserve">Главный </w:t>
      </w:r>
      <w:proofErr w:type="spellStart"/>
      <w:r w:rsidRPr="0093170D">
        <w:t>су</w:t>
      </w:r>
      <w:r>
        <w:t>д</w:t>
      </w:r>
      <w:r w:rsidRPr="0093170D">
        <w:t>ья</w:t>
      </w:r>
      <w:r>
        <w:t>______________________Дзюбан</w:t>
      </w:r>
      <w:proofErr w:type="spellEnd"/>
      <w:r>
        <w:t xml:space="preserve"> О.И.</w:t>
      </w:r>
    </w:p>
    <w:sectPr w:rsidR="0093170D" w:rsidRPr="0093170D" w:rsidSect="00A15A9C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A9C"/>
    <w:rsid w:val="000519C6"/>
    <w:rsid w:val="00081397"/>
    <w:rsid w:val="00094DF2"/>
    <w:rsid w:val="000B0E03"/>
    <w:rsid w:val="001351B0"/>
    <w:rsid w:val="001532A9"/>
    <w:rsid w:val="0016060A"/>
    <w:rsid w:val="00195B5D"/>
    <w:rsid w:val="001E1071"/>
    <w:rsid w:val="002071BF"/>
    <w:rsid w:val="00236714"/>
    <w:rsid w:val="00262712"/>
    <w:rsid w:val="00277A38"/>
    <w:rsid w:val="003833D7"/>
    <w:rsid w:val="00397FC6"/>
    <w:rsid w:val="003A697E"/>
    <w:rsid w:val="003C1212"/>
    <w:rsid w:val="003F1CAE"/>
    <w:rsid w:val="00417230"/>
    <w:rsid w:val="004640FA"/>
    <w:rsid w:val="0049491F"/>
    <w:rsid w:val="00532007"/>
    <w:rsid w:val="00591A6E"/>
    <w:rsid w:val="005F06F5"/>
    <w:rsid w:val="005F3A9C"/>
    <w:rsid w:val="00610B85"/>
    <w:rsid w:val="00622CEA"/>
    <w:rsid w:val="00653F24"/>
    <w:rsid w:val="00657EBE"/>
    <w:rsid w:val="006823A1"/>
    <w:rsid w:val="00720D1E"/>
    <w:rsid w:val="0074115D"/>
    <w:rsid w:val="007C13E5"/>
    <w:rsid w:val="007D26BF"/>
    <w:rsid w:val="008262C9"/>
    <w:rsid w:val="008C6A47"/>
    <w:rsid w:val="0093170D"/>
    <w:rsid w:val="009C6D09"/>
    <w:rsid w:val="009D516A"/>
    <w:rsid w:val="009E246B"/>
    <w:rsid w:val="00A15A9C"/>
    <w:rsid w:val="00B82FA5"/>
    <w:rsid w:val="00B939CE"/>
    <w:rsid w:val="00BA0A9B"/>
    <w:rsid w:val="00BF6316"/>
    <w:rsid w:val="00C314BB"/>
    <w:rsid w:val="00C43F8B"/>
    <w:rsid w:val="00C51486"/>
    <w:rsid w:val="00CB46FC"/>
    <w:rsid w:val="00CC1167"/>
    <w:rsid w:val="00CE0FC0"/>
    <w:rsid w:val="00CE2381"/>
    <w:rsid w:val="00CE303D"/>
    <w:rsid w:val="00CE5792"/>
    <w:rsid w:val="00D2520F"/>
    <w:rsid w:val="00D66149"/>
    <w:rsid w:val="00E61149"/>
    <w:rsid w:val="00EE4923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VLADMI3</dc:creator>
  <cp:lastModifiedBy>DMITRIY</cp:lastModifiedBy>
  <cp:revision>2</cp:revision>
  <dcterms:created xsi:type="dcterms:W3CDTF">2020-10-26T13:20:00Z</dcterms:created>
  <dcterms:modified xsi:type="dcterms:W3CDTF">2020-10-26T13:20:00Z</dcterms:modified>
</cp:coreProperties>
</file>