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8" w:rsidRDefault="00EA2A68">
      <w:r>
        <w:t xml:space="preserve">                           </w:t>
      </w:r>
      <w:r w:rsidRPr="00EA2A68">
        <w:rPr>
          <w:b/>
        </w:rPr>
        <w:t xml:space="preserve">Отборочный </w:t>
      </w:r>
      <w:proofErr w:type="gramStart"/>
      <w:r w:rsidRPr="00EA2A68">
        <w:rPr>
          <w:b/>
        </w:rPr>
        <w:t>турнир</w:t>
      </w:r>
      <w:proofErr w:type="gramEnd"/>
      <w:r>
        <w:t xml:space="preserve"> </w:t>
      </w:r>
      <w:r w:rsidRPr="00EA2A68">
        <w:rPr>
          <w:b/>
        </w:rPr>
        <w:t xml:space="preserve">посвященный памяти </w:t>
      </w:r>
      <w:proofErr w:type="spellStart"/>
      <w:r w:rsidRPr="00EA2A68">
        <w:rPr>
          <w:b/>
        </w:rPr>
        <w:t>Танекеева</w:t>
      </w:r>
      <w:proofErr w:type="spellEnd"/>
      <w:r w:rsidRPr="00EA2A68">
        <w:rPr>
          <w:b/>
        </w:rPr>
        <w:t xml:space="preserve"> С.Н.</w:t>
      </w:r>
      <w:r>
        <w:rPr>
          <w:b/>
        </w:rPr>
        <w:t xml:space="preserve">    </w:t>
      </w:r>
      <w:proofErr w:type="spellStart"/>
      <w:r w:rsidRPr="00EA2A68">
        <w:t>Алматы</w:t>
      </w:r>
      <w:proofErr w:type="spellEnd"/>
      <w:r w:rsidRPr="00EA2A68">
        <w:t xml:space="preserve">  20,21.10.2019г.</w:t>
      </w:r>
    </w:p>
    <w:tbl>
      <w:tblPr>
        <w:tblW w:w="7920" w:type="dxa"/>
        <w:tblInd w:w="93" w:type="dxa"/>
        <w:tblLook w:val="04A0"/>
      </w:tblPr>
      <w:tblGrid>
        <w:gridCol w:w="697"/>
        <w:gridCol w:w="631"/>
        <w:gridCol w:w="2960"/>
        <w:gridCol w:w="704"/>
        <w:gridCol w:w="620"/>
        <w:gridCol w:w="1088"/>
        <w:gridCol w:w="1038"/>
        <w:gridCol w:w="711"/>
      </w:tblGrid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573D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Муратова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Анель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Мамедов Эдгар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Камбаров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Олжас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Алахунов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Арсилан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Жумабаев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Колдасбаев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Тулендинов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Димаш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Кеттебеков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Калиев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Адиль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Кабираев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Асылов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Мирас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Уразбаев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Темирлан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Муратова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Салтанат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 Владимир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Нарымбетова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Адия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Куанышбеккызы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Адеми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Рожков  Максим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Кажатулы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Алихан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Шоназаров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Ораш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 Александр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Жумабаев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Терликбаев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Ашимжан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Сайлаубай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Алдияр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Койшибаев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 Алексей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Кулумханов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Карпеков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Асылхан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Асаубаева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Наурызгалиев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Алпысбаев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Рахат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Пахердинов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Дияр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 Марат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Тлеуханов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Ерлан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Баймуханов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Куанышбекулы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Даулет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 Михаил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Султан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Ернияз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Берниязов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Турусбек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Нурсеитов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Деревянко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Ниязов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Холявко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Толеген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 Юрий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Абдимуратов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Карпеков Артур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Кузербаев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Елдос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Насанов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Мочальский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Жуковская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Несипжан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73D7C" w:rsidRPr="00573D7C" w:rsidTr="00573D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Абдраманова</w:t>
            </w:r>
            <w:proofErr w:type="spellEnd"/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7C" w:rsidRPr="00573D7C" w:rsidRDefault="00573D7C" w:rsidP="00573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D7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EA2A68" w:rsidRDefault="00EA2A68"/>
    <w:p w:rsidR="00573D7C" w:rsidRDefault="00573D7C"/>
    <w:p w:rsidR="00573D7C" w:rsidRDefault="00573D7C">
      <w:r>
        <w:t xml:space="preserve">                                Главный </w:t>
      </w:r>
      <w:proofErr w:type="spellStart"/>
      <w:r>
        <w:t>судья___________________________Дзюбан</w:t>
      </w:r>
      <w:proofErr w:type="spellEnd"/>
      <w:r>
        <w:t xml:space="preserve"> О.И.</w:t>
      </w:r>
    </w:p>
    <w:p w:rsidR="00EA2A68" w:rsidRDefault="00EA2A68">
      <w:pPr>
        <w:rPr>
          <w:b/>
        </w:rPr>
      </w:pPr>
    </w:p>
    <w:p w:rsidR="00EA2A68" w:rsidRDefault="00EA2A68">
      <w:r>
        <w:rPr>
          <w:b/>
        </w:rPr>
        <w:t xml:space="preserve">                                                          </w:t>
      </w:r>
    </w:p>
    <w:p w:rsidR="00EA2A68" w:rsidRPr="00EA2A68" w:rsidRDefault="00EA2A68"/>
    <w:sectPr w:rsidR="00EA2A68" w:rsidRPr="00EA2A68" w:rsidSect="00EA2A6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68"/>
    <w:rsid w:val="00573D7C"/>
    <w:rsid w:val="00EA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VLADMI3</dc:creator>
  <cp:lastModifiedBy>VLADMI3</cp:lastModifiedBy>
  <cp:revision>2</cp:revision>
  <dcterms:created xsi:type="dcterms:W3CDTF">2019-10-21T14:38:00Z</dcterms:created>
  <dcterms:modified xsi:type="dcterms:W3CDTF">2019-10-21T14:38:00Z</dcterms:modified>
</cp:coreProperties>
</file>