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18" w:rsidRPr="00804404" w:rsidRDefault="005E6318" w:rsidP="005E631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804404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A</w:t>
      </w:r>
    </w:p>
    <w:p w:rsidR="005E6318" w:rsidRPr="00E84F48" w:rsidRDefault="005E6318" w:rsidP="005E631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proofErr w:type="spellStart"/>
      <w:r w:rsidRPr="00F27DA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playchess</w:t>
      </w:r>
      <w:proofErr w:type="spellEnd"/>
      <w:r w:rsidRPr="00E84F4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F27DA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kz</w:t>
      </w:r>
      <w:proofErr w:type="spellEnd"/>
    </w:p>
    <w:p w:rsidR="005E6318" w:rsidRPr="00804404" w:rsidRDefault="005E6318" w:rsidP="005E631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80440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Регистрационная форма </w:t>
      </w:r>
    </w:p>
    <w:p w:rsidR="005E6318" w:rsidRPr="00804404" w:rsidRDefault="005E6318" w:rsidP="005E631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80440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на участие в открытом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областном шахматном турнире</w:t>
      </w:r>
      <w:r w:rsidRPr="0080440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5E6318" w:rsidRPr="00804404" w:rsidRDefault="005E6318" w:rsidP="005E631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80440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Burabay</w:t>
      </w:r>
      <w:proofErr w:type="spellEnd"/>
      <w:r w:rsidRPr="00D06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Open</w:t>
      </w:r>
      <w:r w:rsidRPr="00D06927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Pr="0080440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»</w:t>
      </w:r>
    </w:p>
    <w:p w:rsidR="005E6318" w:rsidRPr="00804404" w:rsidRDefault="005E6318" w:rsidP="005E631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4404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от </w:t>
      </w:r>
      <w:r w:rsidRPr="008044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_________________________________ </w:t>
      </w:r>
    </w:p>
    <w:p w:rsidR="005E6318" w:rsidRPr="00804404" w:rsidRDefault="005E6318" w:rsidP="005E631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804404">
        <w:rPr>
          <w:rFonts w:ascii="Times New Roman" w:eastAsia="Calibri" w:hAnsi="Times New Roman" w:cs="Times New Roman"/>
          <w:b/>
          <w:bCs/>
          <w:sz w:val="28"/>
          <w:szCs w:val="28"/>
        </w:rPr>
        <w:t>контактный телефон: _________________</w:t>
      </w:r>
    </w:p>
    <w:p w:rsidR="005E6318" w:rsidRPr="00804404" w:rsidRDefault="005E6318" w:rsidP="005E631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tbl>
      <w:tblPr>
        <w:tblW w:w="15286" w:type="dxa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250"/>
        <w:gridCol w:w="2023"/>
        <w:gridCol w:w="885"/>
        <w:gridCol w:w="1570"/>
        <w:gridCol w:w="1380"/>
        <w:gridCol w:w="2308"/>
        <w:gridCol w:w="1483"/>
        <w:gridCol w:w="1701"/>
      </w:tblGrid>
      <w:tr w:rsidR="005E6318" w:rsidRPr="00804404" w:rsidTr="00000EC2">
        <w:trPr>
          <w:trHeight w:val="10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№</w:t>
            </w:r>
          </w:p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Фамилия, Имя</w:t>
            </w:r>
          </w:p>
          <w:p w:rsidR="005E6318" w:rsidRPr="00256B7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lang w:val="kk-KZ"/>
              </w:rPr>
            </w:pPr>
            <w:r w:rsidRPr="00256B74">
              <w:rPr>
                <w:rFonts w:ascii="Times New Roman" w:eastAsia="Calibri" w:hAnsi="Times New Roman" w:cs="Times New Roman"/>
                <w:b/>
                <w:bCs/>
                <w:color w:val="FF0000"/>
                <w:lang w:val="kk-KZ"/>
              </w:rPr>
              <w:t>(заполняется на латинице)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ИИН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Пол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Полная дата рождения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Звание/ разряд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Город/</w:t>
            </w:r>
          </w:p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область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Турнир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318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Ценовой пакет</w:t>
            </w:r>
          </w:p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сумма, тг</w:t>
            </w:r>
          </w:p>
        </w:tc>
      </w:tr>
      <w:tr w:rsidR="005E6318" w:rsidRPr="00804404" w:rsidTr="00000EC2">
        <w:trPr>
          <w:trHeight w:val="4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</w:tr>
      <w:tr w:rsidR="005E6318" w:rsidRPr="00804404" w:rsidTr="00000EC2">
        <w:trPr>
          <w:trHeight w:val="4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</w:tr>
      <w:tr w:rsidR="005E6318" w:rsidRPr="00804404" w:rsidTr="00000EC2">
        <w:trPr>
          <w:trHeight w:val="4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</w:tr>
      <w:tr w:rsidR="005E6318" w:rsidRPr="00804404" w:rsidTr="00000EC2">
        <w:trPr>
          <w:trHeight w:val="4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</w:tr>
      <w:tr w:rsidR="005E6318" w:rsidRPr="00804404" w:rsidTr="00000EC2">
        <w:trPr>
          <w:trHeight w:val="4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</w:tr>
      <w:tr w:rsidR="005E6318" w:rsidRPr="00804404" w:rsidTr="00000EC2">
        <w:trPr>
          <w:trHeight w:val="4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</w:tr>
      <w:tr w:rsidR="005E6318" w:rsidRPr="00804404" w:rsidTr="00000EC2">
        <w:trPr>
          <w:trHeight w:val="4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</w:tr>
      <w:tr w:rsidR="005E6318" w:rsidRPr="00804404" w:rsidTr="00000EC2">
        <w:trPr>
          <w:trHeight w:val="4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</w:tr>
      <w:tr w:rsidR="005E6318" w:rsidRPr="00804404" w:rsidTr="00000EC2">
        <w:trPr>
          <w:trHeight w:val="4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</w:tr>
      <w:tr w:rsidR="005E6318" w:rsidRPr="00804404" w:rsidTr="00000EC2">
        <w:trPr>
          <w:trHeight w:val="4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804404">
              <w:rPr>
                <w:rFonts w:ascii="Times New Roman" w:eastAsia="Calibri" w:hAnsi="Times New Roman" w:cs="Times New Roman"/>
                <w:b/>
                <w:bCs/>
                <w:lang w:val="kk-KZ"/>
              </w:rP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318" w:rsidRPr="00804404" w:rsidRDefault="005E6318" w:rsidP="00000E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</w:p>
        </w:tc>
      </w:tr>
    </w:tbl>
    <w:p w:rsidR="005E6318" w:rsidRPr="000237B9" w:rsidRDefault="005E6318" w:rsidP="005E6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B7" w:rsidRDefault="005E6318" w:rsidP="005E6318">
      <w:r>
        <w:rPr>
          <w:rFonts w:ascii="Times New Roman" w:hAnsi="Times New Roman" w:cs="Times New Roman"/>
          <w:b/>
          <w:sz w:val="24"/>
          <w:szCs w:val="24"/>
        </w:rPr>
        <w:t>Представитель ______________________________________</w:t>
      </w:r>
    </w:p>
    <w:sectPr w:rsidR="00A25CB7" w:rsidSect="005E63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318"/>
    <w:rsid w:val="00296576"/>
    <w:rsid w:val="00305B0E"/>
    <w:rsid w:val="005E6318"/>
    <w:rsid w:val="0099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GTU</dc:creator>
  <cp:lastModifiedBy>GTU</cp:lastModifiedBy>
  <cp:revision>1</cp:revision>
  <dcterms:created xsi:type="dcterms:W3CDTF">2019-06-25T13:26:00Z</dcterms:created>
  <dcterms:modified xsi:type="dcterms:W3CDTF">2019-06-25T13:26:00Z</dcterms:modified>
</cp:coreProperties>
</file>