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D9" w:rsidRPr="00A15C6F" w:rsidRDefault="00A15C6F">
      <w:pPr>
        <w:rPr>
          <w:sz w:val="18"/>
          <w:szCs w:val="18"/>
        </w:rPr>
      </w:pPr>
      <w:proofErr w:type="gramStart"/>
      <w:r w:rsidRPr="00A15C6F">
        <w:rPr>
          <w:sz w:val="20"/>
          <w:szCs w:val="20"/>
        </w:rPr>
        <w:t>Турнир</w:t>
      </w:r>
      <w:proofErr w:type="gramEnd"/>
      <w:r w:rsidRPr="00A15C6F">
        <w:rPr>
          <w:sz w:val="20"/>
          <w:szCs w:val="20"/>
        </w:rPr>
        <w:t xml:space="preserve"> посвященный Дню Независимости РК </w:t>
      </w:r>
      <w:r w:rsidR="004718B5">
        <w:rPr>
          <w:sz w:val="20"/>
          <w:szCs w:val="20"/>
        </w:rPr>
        <w:t xml:space="preserve">и </w:t>
      </w:r>
      <w:r w:rsidRPr="00A15C6F">
        <w:rPr>
          <w:sz w:val="20"/>
          <w:szCs w:val="20"/>
        </w:rPr>
        <w:t xml:space="preserve">17-летию МШК Дебют им. </w:t>
      </w:r>
      <w:proofErr w:type="spellStart"/>
      <w:r w:rsidRPr="00A15C6F">
        <w:rPr>
          <w:sz w:val="20"/>
          <w:szCs w:val="20"/>
        </w:rPr>
        <w:t>А.Булекпаева</w:t>
      </w:r>
      <w:proofErr w:type="spellEnd"/>
      <w:r w:rsidRPr="00A15C6F">
        <w:rPr>
          <w:sz w:val="20"/>
          <w:szCs w:val="20"/>
        </w:rPr>
        <w:t xml:space="preserve"> 9-10.12.2018г</w:t>
      </w:r>
      <w:r w:rsidRPr="00A15C6F">
        <w:rPr>
          <w:sz w:val="18"/>
          <w:szCs w:val="18"/>
        </w:rPr>
        <w:t>.</w:t>
      </w:r>
    </w:p>
    <w:tbl>
      <w:tblPr>
        <w:tblpPr w:leftFromText="180" w:rightFromText="180" w:vertAnchor="text" w:horzAnchor="margin" w:tblpY="32"/>
        <w:tblW w:w="8769" w:type="dxa"/>
        <w:tblLook w:val="04A0"/>
      </w:tblPr>
      <w:tblGrid>
        <w:gridCol w:w="697"/>
        <w:gridCol w:w="631"/>
        <w:gridCol w:w="3280"/>
        <w:gridCol w:w="704"/>
        <w:gridCol w:w="620"/>
        <w:gridCol w:w="1088"/>
        <w:gridCol w:w="1038"/>
        <w:gridCol w:w="711"/>
      </w:tblGrid>
      <w:tr w:rsidR="00A15C6F" w:rsidRPr="00A15C6F" w:rsidTr="004718B5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Пол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Бухгольц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</w:t>
            </w:r>
            <w:proofErr w:type="gramStart"/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лнс</w:t>
            </w:r>
            <w:proofErr w:type="spellEnd"/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A15C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15C6F" w:rsidRPr="00A15C6F" w:rsidTr="004718B5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Кембаев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A15C6F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Маханов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Амирхан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A15C6F">
        <w:trPr>
          <w:trHeight w:val="10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Сыздыков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Ахметжан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Абылай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Мурзин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A15C6F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Жоломанов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A15C6F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Нурманова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Алуа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Каматаев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19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Насриддинов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Эрадж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Айнутдинов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Кириллов Виталий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Алахунов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Жельдибаев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Блохин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Жакупов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Тулендинов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Димаш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Атаханов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12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Сагатай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Жолбарысхан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Пахердинов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Слепокуров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Мади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Айдана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Тараков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Германов Александр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Соломатин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Нургалиев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Туруспек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Сатиев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Баймуханов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Кобринец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Абдикасова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Карпунин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Хажатулы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Алихан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Мухамедкали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Мадиев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Сасанов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Алтыкенов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Караваев Ю.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16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Шамильханов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Атабаев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99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Иркинов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Маликов Марат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Куанышбеккызы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Адеми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Калиаскарова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11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Исаков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16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Мукашев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Золотарев Н.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Каримов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Коршунов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Жумагали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Раяна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4718B5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5C6F"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Токсанбай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109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Копенов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Алшимбаев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Нурадил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Мукушев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Сахатов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Баяхмет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Гуламов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C6F" w:rsidRPr="00A15C6F" w:rsidTr="00142A99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Шукаев</w:t>
            </w:r>
            <w:proofErr w:type="spellEnd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Рахат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6F" w:rsidRPr="00A15C6F" w:rsidRDefault="00A15C6F" w:rsidP="00A1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15C6F" w:rsidRDefault="00A15C6F">
      <w:r>
        <w:t xml:space="preserve">                                                                                                                                                      </w:t>
      </w:r>
    </w:p>
    <w:p w:rsidR="004718B5" w:rsidRDefault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Pr="004718B5" w:rsidRDefault="004718B5" w:rsidP="004718B5"/>
    <w:p w:rsidR="004718B5" w:rsidRDefault="004718B5" w:rsidP="004718B5"/>
    <w:p w:rsidR="004718B5" w:rsidRDefault="004718B5" w:rsidP="004718B5"/>
    <w:p w:rsidR="004718B5" w:rsidRPr="004718B5" w:rsidRDefault="004718B5" w:rsidP="004718B5">
      <w:r>
        <w:t xml:space="preserve">           Директор МШК Дебют </w:t>
      </w:r>
      <w:proofErr w:type="spellStart"/>
      <w:r>
        <w:t>им.А.Булекпаева______________________Дзюбан</w:t>
      </w:r>
      <w:proofErr w:type="spellEnd"/>
      <w:r>
        <w:t xml:space="preserve"> О.И.</w:t>
      </w:r>
    </w:p>
    <w:sectPr w:rsidR="004718B5" w:rsidRPr="004718B5" w:rsidSect="004718B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C6F"/>
    <w:rsid w:val="00142A99"/>
    <w:rsid w:val="004718B5"/>
    <w:rsid w:val="00A15C6F"/>
    <w:rsid w:val="00BC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2018-12-10T14:08:00Z</dcterms:created>
  <dcterms:modified xsi:type="dcterms:W3CDTF">2018-12-10T14:35:00Z</dcterms:modified>
</cp:coreProperties>
</file>