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E" w:rsidRPr="00774F8A" w:rsidRDefault="00774F8A" w:rsidP="00774F8A">
      <w:pPr>
        <w:pStyle w:val="1"/>
        <w:rPr>
          <w:sz w:val="22"/>
          <w:szCs w:val="22"/>
        </w:rPr>
      </w:pPr>
      <w:r w:rsidRPr="00774F8A">
        <w:t xml:space="preserve">    </w:t>
      </w:r>
      <w:r w:rsidRPr="00774F8A">
        <w:rPr>
          <w:sz w:val="22"/>
          <w:szCs w:val="22"/>
        </w:rPr>
        <w:t>Турнир школьников города Алматы с нормой кандидатского балла посвященный 25-ию независимости РК.</w:t>
      </w:r>
      <w:r w:rsidR="00F32658">
        <w:rPr>
          <w:sz w:val="22"/>
          <w:szCs w:val="22"/>
        </w:rPr>
        <w:t xml:space="preserve">                                                                                       </w:t>
      </w:r>
      <w:r w:rsidR="00F32658" w:rsidRPr="00F32658">
        <w:rPr>
          <w:sz w:val="22"/>
          <w:szCs w:val="22"/>
        </w:rPr>
        <w:t>30.10-05.11.2016г.</w:t>
      </w:r>
    </w:p>
    <w:p w:rsidR="00F32658" w:rsidRDefault="00774F8A" w:rsidP="00774F8A">
      <w:r>
        <w:t xml:space="preserve">   </w:t>
      </w:r>
    </w:p>
    <w:tbl>
      <w:tblPr>
        <w:tblW w:w="7300" w:type="dxa"/>
        <w:tblInd w:w="93" w:type="dxa"/>
        <w:tblLook w:val="04A0"/>
      </w:tblPr>
      <w:tblGrid>
        <w:gridCol w:w="600"/>
        <w:gridCol w:w="520"/>
        <w:gridCol w:w="2440"/>
        <w:gridCol w:w="640"/>
        <w:gridCol w:w="840"/>
        <w:gridCol w:w="620"/>
        <w:gridCol w:w="980"/>
        <w:gridCol w:w="660"/>
      </w:tblGrid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Майлебаев Санжар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Кеттебеков Самажан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Пермухамедов Рустем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Кадыров Бахтияр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 Бекет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Жумабеков Шахмард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Муханов Адиль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Одинцев Артём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Амирхан Рамазан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 Михаил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Иген Амир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 Анатолий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Тлеулес Тамерлан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Сабитов Ильяс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Манторова София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 Турысбек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Хайдаров Ларс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Ахметжан Абылай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Мян Тимур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 Алишер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Масанчи Даут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Бородаев Роман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Бекбосын Диас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Майрам Ерлан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Карчинский Тимофей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Егор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Сагатай Жолбарыстан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Жунусов Ади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Абен Рахман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Айбекулы Асылбек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Курманалина Томирис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Шукаев Рахат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Аширбек Енлик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Дауренбекова Айдана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Оспанов Омар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Золотарев Никита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Садуакасов Фараби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Калиякперов Жангир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Байсарт Тамерлан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  <w:tr w:rsidR="00F32658" w:rsidRPr="00F32658" w:rsidTr="00F326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Бекбаев Даниял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58" w:rsidRPr="00F32658" w:rsidRDefault="00F32658" w:rsidP="00F32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2658">
              <w:rPr>
                <w:rFonts w:ascii="Calibri" w:eastAsia="Times New Roman" w:hAnsi="Calibri" w:cs="Times New Roman"/>
                <w:color w:val="000000"/>
                <w:lang w:eastAsia="ru-RU"/>
              </w:rPr>
              <w:t>0 *</w:t>
            </w:r>
          </w:p>
        </w:tc>
      </w:tr>
    </w:tbl>
    <w:p w:rsidR="00F32658" w:rsidRDefault="00F32658" w:rsidP="00F32658">
      <w:pPr>
        <w:spacing w:line="240" w:lineRule="auto"/>
        <w:jc w:val="both"/>
      </w:pPr>
    </w:p>
    <w:p w:rsidR="00F32658" w:rsidRDefault="00F32658" w:rsidP="00F32658">
      <w:pPr>
        <w:spacing w:line="240" w:lineRule="auto"/>
        <w:jc w:val="both"/>
      </w:pPr>
      <w:r>
        <w:t>Главный судья____________________________________________Дзюбан О.И.</w:t>
      </w:r>
    </w:p>
    <w:sectPr w:rsidR="00F32658" w:rsidSect="0049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4D" w:rsidRDefault="001E1F4D" w:rsidP="00774F8A">
      <w:pPr>
        <w:spacing w:after="0" w:line="240" w:lineRule="auto"/>
      </w:pPr>
      <w:r>
        <w:separator/>
      </w:r>
    </w:p>
  </w:endnote>
  <w:endnote w:type="continuationSeparator" w:id="1">
    <w:p w:rsidR="001E1F4D" w:rsidRDefault="001E1F4D" w:rsidP="007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4D" w:rsidRDefault="001E1F4D" w:rsidP="00774F8A">
      <w:pPr>
        <w:spacing w:after="0" w:line="240" w:lineRule="auto"/>
      </w:pPr>
      <w:r>
        <w:separator/>
      </w:r>
    </w:p>
  </w:footnote>
  <w:footnote w:type="continuationSeparator" w:id="1">
    <w:p w:rsidR="001E1F4D" w:rsidRDefault="001E1F4D" w:rsidP="0077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F8A"/>
    <w:rsid w:val="001E1F4D"/>
    <w:rsid w:val="0049297E"/>
    <w:rsid w:val="00774F8A"/>
    <w:rsid w:val="00CF53F2"/>
    <w:rsid w:val="00F3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E"/>
  </w:style>
  <w:style w:type="paragraph" w:styleId="1">
    <w:name w:val="heading 1"/>
    <w:basedOn w:val="a"/>
    <w:next w:val="a"/>
    <w:link w:val="10"/>
    <w:uiPriority w:val="9"/>
    <w:qFormat/>
    <w:rsid w:val="00774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2016-11-05T13:09:00Z</dcterms:created>
  <dcterms:modified xsi:type="dcterms:W3CDTF">2016-11-05T13:28:00Z</dcterms:modified>
</cp:coreProperties>
</file>