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7B" w:rsidRDefault="00D1617B" w:rsidP="00D1617B">
      <w:pPr>
        <w:pStyle w:val="1"/>
      </w:pPr>
      <w:r w:rsidRPr="00D1617B">
        <w:t xml:space="preserve"> Турнир памяти Заслуженного тренера РК </w:t>
      </w:r>
      <w:proofErr w:type="spellStart"/>
      <w:r w:rsidRPr="00D1617B">
        <w:t>Каталымова</w:t>
      </w:r>
      <w:proofErr w:type="spellEnd"/>
      <w:r w:rsidRPr="00D1617B">
        <w:t xml:space="preserve"> Б.Н.</w:t>
      </w:r>
    </w:p>
    <w:p w:rsidR="00F1415E" w:rsidRDefault="00D1617B" w:rsidP="00D1617B">
      <w:pPr>
        <w:tabs>
          <w:tab w:val="left" w:pos="8310"/>
        </w:tabs>
      </w:pPr>
      <w:r>
        <w:t xml:space="preserve">                                                                                                                                                               03-04.12.2017г.</w:t>
      </w:r>
    </w:p>
    <w:tbl>
      <w:tblPr>
        <w:tblW w:w="8260" w:type="dxa"/>
        <w:tblInd w:w="93" w:type="dxa"/>
        <w:tblLook w:val="04A0"/>
      </w:tblPr>
      <w:tblGrid>
        <w:gridCol w:w="697"/>
        <w:gridCol w:w="631"/>
        <w:gridCol w:w="3320"/>
        <w:gridCol w:w="704"/>
        <w:gridCol w:w="754"/>
        <w:gridCol w:w="620"/>
        <w:gridCol w:w="1088"/>
        <w:gridCol w:w="1038"/>
      </w:tblGrid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Ном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236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Name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Очки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Пол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236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Бухгольц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236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Цв</w:t>
            </w:r>
            <w:proofErr w:type="gramStart"/>
            <w:r w:rsidRPr="00F236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.Б</w:t>
            </w:r>
            <w:proofErr w:type="gramEnd"/>
            <w:r w:rsidRPr="00F236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лнс</w:t>
            </w:r>
            <w:proofErr w:type="spellEnd"/>
            <w:r w:rsidRPr="00F236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Аскаров Б.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IM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52,5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Караев</w:t>
            </w:r>
            <w:proofErr w:type="spellEnd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FM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Зыбин С.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Примбетов</w:t>
            </w:r>
            <w:proofErr w:type="spellEnd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FM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Тукубаев</w:t>
            </w:r>
            <w:proofErr w:type="spellEnd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Мезенцев Иван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Примбетов</w:t>
            </w:r>
            <w:proofErr w:type="spellEnd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52,5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Дауримбетов</w:t>
            </w:r>
            <w:proofErr w:type="spellEnd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NM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Каматаев</w:t>
            </w:r>
            <w:proofErr w:type="spellEnd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Зубарев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GM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Жакиянов</w:t>
            </w:r>
            <w:proofErr w:type="spellEnd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Серикбай</w:t>
            </w:r>
            <w:proofErr w:type="spellEnd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Ч.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NM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Кембаев</w:t>
            </w:r>
            <w:proofErr w:type="spellEnd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Аманбаев</w:t>
            </w:r>
            <w:proofErr w:type="spellEnd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Балабаева</w:t>
            </w:r>
            <w:proofErr w:type="spellEnd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Лесбекова</w:t>
            </w:r>
            <w:proofErr w:type="spellEnd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WNM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Сапаков</w:t>
            </w:r>
            <w:proofErr w:type="spellEnd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Курмангалиева Лия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Исаков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Жароков</w:t>
            </w:r>
            <w:proofErr w:type="spellEnd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Соломатин С.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Карпунин</w:t>
            </w:r>
            <w:proofErr w:type="spellEnd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Мулькубаев</w:t>
            </w:r>
            <w:proofErr w:type="spellEnd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Сыздыков</w:t>
            </w:r>
            <w:proofErr w:type="spellEnd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Дадаев</w:t>
            </w:r>
            <w:proofErr w:type="spellEnd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Нигметов</w:t>
            </w:r>
            <w:proofErr w:type="spellEnd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Баймуханов</w:t>
            </w:r>
            <w:proofErr w:type="spellEnd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38,5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Таникин</w:t>
            </w:r>
            <w:proofErr w:type="spellEnd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Исабек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Блохин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Мурзин</w:t>
            </w:r>
            <w:proofErr w:type="spellEnd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Куанышбеков</w:t>
            </w:r>
            <w:proofErr w:type="spellEnd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Шарипов</w:t>
            </w:r>
            <w:proofErr w:type="spellEnd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Алишер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Слепокуров М.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Пермухамедов</w:t>
            </w:r>
            <w:proofErr w:type="spellEnd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Нурманова</w:t>
            </w:r>
            <w:proofErr w:type="spellEnd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Алуа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Закирова</w:t>
            </w:r>
            <w:proofErr w:type="spellEnd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Айша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Мадиев</w:t>
            </w:r>
            <w:proofErr w:type="spellEnd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Сасанов</w:t>
            </w:r>
            <w:proofErr w:type="spellEnd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Жумыров</w:t>
            </w:r>
            <w:proofErr w:type="spellEnd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Першин В.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Жельдибаев</w:t>
            </w:r>
            <w:proofErr w:type="spellEnd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Абдимурат</w:t>
            </w:r>
            <w:proofErr w:type="spellEnd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Жароков</w:t>
            </w:r>
            <w:proofErr w:type="spellEnd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Коршунов В.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Ихсан</w:t>
            </w:r>
            <w:proofErr w:type="spellEnd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Рыскулов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Калиаскарова</w:t>
            </w:r>
            <w:proofErr w:type="spellEnd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Караваев Ю.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Ален </w:t>
            </w: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Айша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Михеева Диана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Яковлева С.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Абдикасова</w:t>
            </w:r>
            <w:proofErr w:type="spellEnd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WNM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Михеев </w:t>
            </w: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Дамир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Калиев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Бегимов</w:t>
            </w:r>
            <w:proofErr w:type="spellEnd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Нургалиев</w:t>
            </w:r>
            <w:proofErr w:type="spellEnd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Тулендинов</w:t>
            </w:r>
            <w:proofErr w:type="spellEnd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Димаш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Алтыкенов</w:t>
            </w:r>
            <w:proofErr w:type="spellEnd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Жаксыгулов</w:t>
            </w:r>
            <w:proofErr w:type="spellEnd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Аскар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28,5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Асылов</w:t>
            </w:r>
            <w:proofErr w:type="spellEnd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Мирас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24,5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Ли И.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Атабаев</w:t>
            </w:r>
            <w:proofErr w:type="spellEnd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Колдасбаев</w:t>
            </w:r>
            <w:proofErr w:type="spellEnd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Мукушев</w:t>
            </w:r>
            <w:proofErr w:type="spellEnd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Кабираев</w:t>
            </w:r>
            <w:proofErr w:type="spellEnd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F2367B" w:rsidRPr="00F2367B" w:rsidTr="00F2367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Чу</w:t>
            </w:r>
            <w:proofErr w:type="gramEnd"/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27,5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7B" w:rsidRPr="00F2367B" w:rsidRDefault="00F2367B" w:rsidP="00F23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6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</w:tbl>
    <w:p w:rsidR="00F2367B" w:rsidRDefault="00F2367B" w:rsidP="00D1617B">
      <w:pPr>
        <w:tabs>
          <w:tab w:val="left" w:pos="8310"/>
        </w:tabs>
      </w:pPr>
    </w:p>
    <w:p w:rsidR="00F2367B" w:rsidRPr="00F2367B" w:rsidRDefault="00F2367B" w:rsidP="00F2367B"/>
    <w:p w:rsidR="00F2367B" w:rsidRDefault="00F2367B" w:rsidP="00F2367B"/>
    <w:p w:rsidR="00D1617B" w:rsidRPr="00F2367B" w:rsidRDefault="00F2367B" w:rsidP="00F2367B">
      <w:r>
        <w:t xml:space="preserve">                            Главный </w:t>
      </w:r>
      <w:proofErr w:type="spellStart"/>
      <w:r>
        <w:t>судья________________________________Дзюбан</w:t>
      </w:r>
      <w:proofErr w:type="spellEnd"/>
      <w:r>
        <w:t xml:space="preserve"> О.И.</w:t>
      </w:r>
    </w:p>
    <w:sectPr w:rsidR="00D1617B" w:rsidRPr="00F2367B" w:rsidSect="00F1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17B"/>
    <w:rsid w:val="00604A3F"/>
    <w:rsid w:val="007F3105"/>
    <w:rsid w:val="00D1617B"/>
    <w:rsid w:val="00F1415E"/>
    <w:rsid w:val="00F2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5E"/>
  </w:style>
  <w:style w:type="paragraph" w:styleId="1">
    <w:name w:val="heading 1"/>
    <w:basedOn w:val="a"/>
    <w:next w:val="a"/>
    <w:link w:val="10"/>
    <w:uiPriority w:val="9"/>
    <w:qFormat/>
    <w:rsid w:val="00D161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2017-12-04T14:16:00Z</dcterms:created>
  <dcterms:modified xsi:type="dcterms:W3CDTF">2017-12-04T14:16:00Z</dcterms:modified>
</cp:coreProperties>
</file>