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20" w:rsidRPr="001E6C02" w:rsidRDefault="00D94C72" w:rsidP="00054B25">
      <w:pPr>
        <w:rPr>
          <w:sz w:val="24"/>
          <w:szCs w:val="24"/>
        </w:rPr>
      </w:pPr>
      <w:r w:rsidRPr="001E6C02">
        <w:rPr>
          <w:sz w:val="24"/>
          <w:szCs w:val="24"/>
        </w:rPr>
        <w:t>Финальн</w:t>
      </w:r>
      <w:r w:rsidR="00D33BEC" w:rsidRPr="001E6C02">
        <w:rPr>
          <w:sz w:val="24"/>
          <w:szCs w:val="24"/>
        </w:rPr>
        <w:t xml:space="preserve">ый </w:t>
      </w:r>
      <w:r w:rsidR="004C0910" w:rsidRPr="001E6C02">
        <w:rPr>
          <w:sz w:val="24"/>
          <w:szCs w:val="24"/>
        </w:rPr>
        <w:t xml:space="preserve">турнир </w:t>
      </w:r>
      <w:r w:rsidR="006C032B" w:rsidRPr="001E6C02">
        <w:rPr>
          <w:sz w:val="24"/>
          <w:szCs w:val="24"/>
        </w:rPr>
        <w:t xml:space="preserve"> по</w:t>
      </w:r>
      <w:r w:rsidRPr="001E6C02">
        <w:rPr>
          <w:sz w:val="24"/>
          <w:szCs w:val="24"/>
        </w:rPr>
        <w:t>свящённый</w:t>
      </w:r>
      <w:r w:rsidR="00D76A06" w:rsidRPr="001E6C02">
        <w:rPr>
          <w:sz w:val="24"/>
          <w:szCs w:val="24"/>
        </w:rPr>
        <w:t xml:space="preserve"> </w:t>
      </w:r>
      <w:r w:rsidR="00490334" w:rsidRPr="001E6C02">
        <w:rPr>
          <w:sz w:val="24"/>
          <w:szCs w:val="24"/>
        </w:rPr>
        <w:t xml:space="preserve">72-й годовщине </w:t>
      </w:r>
      <w:r w:rsidR="006C032B" w:rsidRPr="001E6C02">
        <w:rPr>
          <w:sz w:val="24"/>
          <w:szCs w:val="24"/>
        </w:rPr>
        <w:t xml:space="preserve">Победы </w:t>
      </w:r>
      <w:r w:rsidR="00113475" w:rsidRPr="001E6C02">
        <w:rPr>
          <w:sz w:val="24"/>
          <w:szCs w:val="24"/>
        </w:rPr>
        <w:t>Советского народа в ВОВ</w:t>
      </w:r>
      <w:r w:rsidR="00054B25" w:rsidRPr="001E6C02">
        <w:rPr>
          <w:sz w:val="24"/>
          <w:szCs w:val="24"/>
        </w:rPr>
        <w:t xml:space="preserve"> 1941-1945гг.</w:t>
      </w:r>
      <w:r w:rsidR="00054B25" w:rsidRPr="001E6C02">
        <w:rPr>
          <w:sz w:val="24"/>
          <w:szCs w:val="24"/>
        </w:rPr>
        <w:tab/>
      </w:r>
      <w:r w:rsidR="00D51785" w:rsidRPr="001E6C02">
        <w:rPr>
          <w:sz w:val="24"/>
          <w:szCs w:val="24"/>
        </w:rPr>
        <w:t xml:space="preserve">   </w:t>
      </w:r>
      <w:r w:rsidR="001D0420" w:rsidRPr="001E6C02">
        <w:rPr>
          <w:sz w:val="24"/>
          <w:szCs w:val="24"/>
        </w:rPr>
        <w:t xml:space="preserve">                                      МШК Дебют Алматы  4-</w:t>
      </w:r>
      <w:r w:rsidR="001E6C02" w:rsidRPr="001E6C02">
        <w:rPr>
          <w:sz w:val="24"/>
          <w:szCs w:val="24"/>
        </w:rPr>
        <w:t xml:space="preserve">6 мая </w:t>
      </w:r>
      <w:r w:rsidR="001D0420" w:rsidRPr="001E6C02">
        <w:rPr>
          <w:sz w:val="24"/>
          <w:szCs w:val="24"/>
        </w:rPr>
        <w:t>2017г.</w:t>
      </w:r>
    </w:p>
    <w:tbl>
      <w:tblPr>
        <w:tblpPr w:leftFromText="180" w:rightFromText="180" w:vertAnchor="text" w:horzAnchor="margin" w:tblpXSpec="center" w:tblpY="73"/>
        <w:tblW w:w="8420" w:type="dxa"/>
        <w:tblLook w:val="04A0"/>
      </w:tblPr>
      <w:tblGrid>
        <w:gridCol w:w="600"/>
        <w:gridCol w:w="520"/>
        <w:gridCol w:w="2200"/>
        <w:gridCol w:w="640"/>
        <w:gridCol w:w="640"/>
        <w:gridCol w:w="620"/>
        <w:gridCol w:w="620"/>
        <w:gridCol w:w="980"/>
        <w:gridCol w:w="940"/>
        <w:gridCol w:w="660"/>
      </w:tblGrid>
      <w:tr w:rsidR="00FD2380" w:rsidRPr="00BE75EE" w:rsidTr="00FD23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Аскаров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1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Зыбин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Серикбай Ш.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Жунусов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Примбетов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Дауримбетов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Темиров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Жалмаханов Рамазан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Кеттебеков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Жакиянов 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Жароков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Кабираев</w:t>
            </w: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Першин В.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Караев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Сапаков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Сыздыков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Сабитов 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Исаков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Слепокуров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Мухит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Кембаев Бахытжан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Иген Амир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Жумыров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Тлеулес Тамерлан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Пермухамедов Р.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Муратова Анель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Алахунов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Жоломанов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Мурзин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Мулькубаев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Ален Айша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Баймурзин 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Балабаева Ксения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Носков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Караваев Ю.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Блохин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Слесарчук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Мадиев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Абдикасова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Алпысбаев Р.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Калдыбаев О.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Мукушев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Жельдибаев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Ушаков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Григорьев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Зайцев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Алтыкенов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Жароков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Божеева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Коршунов В.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Колдасбаев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Нургалиев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10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Гудашвили 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Курмангалиева Лия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Калиаскарова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Сейтжан Ералы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Атабаев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Касылкасова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Куанышбеккызы Э.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2380" w:rsidRPr="00BE75EE" w:rsidTr="00FD238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Жумагали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80" w:rsidRPr="00BE75EE" w:rsidRDefault="00FD2380" w:rsidP="00FD2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E75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D2380" w:rsidRDefault="001D0420" w:rsidP="001D0420">
      <w:pPr>
        <w:tabs>
          <w:tab w:val="left" w:pos="735"/>
          <w:tab w:val="left" w:pos="31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1D0420" w:rsidRDefault="001D0420" w:rsidP="001D0420">
      <w:pPr>
        <w:tabs>
          <w:tab w:val="left" w:pos="735"/>
          <w:tab w:val="left" w:pos="3195"/>
        </w:tabs>
        <w:rPr>
          <w:sz w:val="18"/>
          <w:szCs w:val="18"/>
        </w:rPr>
      </w:pPr>
    </w:p>
    <w:p w:rsidR="008D07B6" w:rsidRPr="001D0420" w:rsidRDefault="001D0420" w:rsidP="001D0420">
      <w:pPr>
        <w:tabs>
          <w:tab w:val="left" w:pos="735"/>
          <w:tab w:val="left" w:pos="3195"/>
        </w:tabs>
        <w:rPr>
          <w:sz w:val="24"/>
          <w:szCs w:val="24"/>
        </w:rPr>
      </w:pPr>
      <w:r>
        <w:rPr>
          <w:sz w:val="18"/>
          <w:szCs w:val="18"/>
        </w:rPr>
        <w:tab/>
      </w:r>
    </w:p>
    <w:p w:rsidR="008D07B6" w:rsidRPr="00D94C72" w:rsidRDefault="008D07B6" w:rsidP="001D0420">
      <w:pPr>
        <w:ind w:firstLine="708"/>
        <w:rPr>
          <w:sz w:val="24"/>
          <w:szCs w:val="24"/>
        </w:rPr>
      </w:pPr>
    </w:p>
    <w:p w:rsidR="008D07B6" w:rsidRPr="00D76A06" w:rsidRDefault="008D07B6" w:rsidP="008D07B6">
      <w:pPr>
        <w:tabs>
          <w:tab w:val="left" w:pos="12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D76A06" w:rsidRPr="00D76A06" w:rsidRDefault="00D76A06" w:rsidP="008D07B6">
      <w:pPr>
        <w:tabs>
          <w:tab w:val="left" w:pos="1200"/>
        </w:tabs>
        <w:rPr>
          <w:sz w:val="18"/>
          <w:szCs w:val="18"/>
        </w:rPr>
      </w:pPr>
    </w:p>
    <w:p w:rsidR="008D07B6" w:rsidRDefault="00D76A06" w:rsidP="008D07B6">
      <w:pPr>
        <w:rPr>
          <w:sz w:val="18"/>
          <w:szCs w:val="18"/>
        </w:rPr>
      </w:pPr>
      <w:r w:rsidRPr="00113475">
        <w:rPr>
          <w:sz w:val="18"/>
          <w:szCs w:val="18"/>
        </w:rPr>
        <w:tab/>
      </w: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8D07B6" w:rsidRPr="00FD2380" w:rsidRDefault="00FD2380" w:rsidP="008D07B6">
      <w:r>
        <w:rPr>
          <w:sz w:val="18"/>
          <w:szCs w:val="18"/>
        </w:rPr>
        <w:t xml:space="preserve">                                 </w:t>
      </w:r>
      <w:r w:rsidRPr="00FD2380">
        <w:t>Главный судья__________________________</w:t>
      </w:r>
      <w:r>
        <w:t>_______________________</w:t>
      </w:r>
      <w:r w:rsidRPr="00FD2380">
        <w:t>Дзюбан О.И.</w:t>
      </w:r>
    </w:p>
    <w:p w:rsidR="001E6C02" w:rsidRPr="008D07B6" w:rsidRDefault="001E6C02" w:rsidP="001E6C02">
      <w:pPr>
        <w:tabs>
          <w:tab w:val="left" w:pos="1605"/>
        </w:tabs>
      </w:pPr>
    </w:p>
    <w:p w:rsidR="008D07B6" w:rsidRPr="008D07B6" w:rsidRDefault="008D07B6" w:rsidP="001E6C02">
      <w:pPr>
        <w:tabs>
          <w:tab w:val="left" w:pos="1590"/>
        </w:tabs>
        <w:rPr>
          <w:sz w:val="18"/>
          <w:szCs w:val="18"/>
        </w:rPr>
      </w:pPr>
    </w:p>
    <w:p w:rsidR="008D07B6" w:rsidRPr="008D07B6" w:rsidRDefault="008D07B6" w:rsidP="008D07B6">
      <w:pPr>
        <w:rPr>
          <w:sz w:val="18"/>
          <w:szCs w:val="18"/>
        </w:rPr>
      </w:pPr>
    </w:p>
    <w:p w:rsidR="00D94C72" w:rsidRDefault="00D94C72" w:rsidP="008D07B6">
      <w:pPr>
        <w:tabs>
          <w:tab w:val="left" w:pos="1605"/>
        </w:tabs>
      </w:pPr>
    </w:p>
    <w:p w:rsidR="008D07B6" w:rsidRPr="008D07B6" w:rsidRDefault="001D0420" w:rsidP="001D0420">
      <w:pPr>
        <w:tabs>
          <w:tab w:val="left" w:pos="1605"/>
        </w:tabs>
      </w:pPr>
      <w:r>
        <w:tab/>
      </w:r>
    </w:p>
    <w:sectPr w:rsidR="008D07B6" w:rsidRPr="008D07B6" w:rsidSect="00D51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62D" w:rsidRDefault="0075362D" w:rsidP="00113475">
      <w:pPr>
        <w:spacing w:after="0" w:line="240" w:lineRule="auto"/>
      </w:pPr>
      <w:r>
        <w:separator/>
      </w:r>
    </w:p>
  </w:endnote>
  <w:endnote w:type="continuationSeparator" w:id="1">
    <w:p w:rsidR="0075362D" w:rsidRDefault="0075362D" w:rsidP="0011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62D" w:rsidRDefault="0075362D" w:rsidP="00113475">
      <w:pPr>
        <w:spacing w:after="0" w:line="240" w:lineRule="auto"/>
      </w:pPr>
      <w:r>
        <w:separator/>
      </w:r>
    </w:p>
  </w:footnote>
  <w:footnote w:type="continuationSeparator" w:id="1">
    <w:p w:rsidR="0075362D" w:rsidRDefault="0075362D" w:rsidP="00113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BEC"/>
    <w:rsid w:val="00054B25"/>
    <w:rsid w:val="00064B38"/>
    <w:rsid w:val="00113475"/>
    <w:rsid w:val="001D0420"/>
    <w:rsid w:val="001D5AEE"/>
    <w:rsid w:val="001E6C02"/>
    <w:rsid w:val="00266018"/>
    <w:rsid w:val="00490334"/>
    <w:rsid w:val="0049297E"/>
    <w:rsid w:val="004A01A8"/>
    <w:rsid w:val="004C0910"/>
    <w:rsid w:val="006C032B"/>
    <w:rsid w:val="006F7AC0"/>
    <w:rsid w:val="0075362D"/>
    <w:rsid w:val="00790EC3"/>
    <w:rsid w:val="008D07B6"/>
    <w:rsid w:val="00974205"/>
    <w:rsid w:val="009D5ED9"/>
    <w:rsid w:val="00B54034"/>
    <w:rsid w:val="00B54645"/>
    <w:rsid w:val="00D33BEC"/>
    <w:rsid w:val="00D51785"/>
    <w:rsid w:val="00D76A06"/>
    <w:rsid w:val="00D94C72"/>
    <w:rsid w:val="00F12F47"/>
    <w:rsid w:val="00F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7E"/>
  </w:style>
  <w:style w:type="paragraph" w:styleId="1">
    <w:name w:val="heading 1"/>
    <w:basedOn w:val="a"/>
    <w:next w:val="a"/>
    <w:link w:val="10"/>
    <w:uiPriority w:val="9"/>
    <w:qFormat/>
    <w:rsid w:val="00D33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33B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3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1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475"/>
  </w:style>
  <w:style w:type="paragraph" w:styleId="a7">
    <w:name w:val="footer"/>
    <w:basedOn w:val="a"/>
    <w:link w:val="a8"/>
    <w:uiPriority w:val="99"/>
    <w:semiHidden/>
    <w:unhideWhenUsed/>
    <w:rsid w:val="001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2017-05-06T11:43:00Z</cp:lastPrinted>
  <dcterms:created xsi:type="dcterms:W3CDTF">2017-05-06T13:17:00Z</dcterms:created>
  <dcterms:modified xsi:type="dcterms:W3CDTF">2017-05-06T13:17:00Z</dcterms:modified>
</cp:coreProperties>
</file>