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2" w:rsidRPr="0059199E" w:rsidRDefault="008F2C72">
      <w:r w:rsidRPr="00136A72">
        <w:rPr>
          <w:sz w:val="18"/>
          <w:szCs w:val="18"/>
        </w:rPr>
        <w:t xml:space="preserve">  </w:t>
      </w:r>
      <w:r w:rsidRPr="00136A72">
        <w:t xml:space="preserve">Турнир посвящённый 80-летию заслуженного </w:t>
      </w:r>
      <w:r w:rsidR="0059199E">
        <w:t>тренера РК, мастера спорта СССР</w:t>
      </w:r>
      <w:r w:rsidR="0059199E" w:rsidRPr="0059199E">
        <w:t xml:space="preserve"> Носкова А.А.</w:t>
      </w:r>
    </w:p>
    <w:p w:rsidR="008F2C72" w:rsidRPr="00136A72" w:rsidRDefault="008F2C72">
      <w:pPr>
        <w:rPr>
          <w:sz w:val="18"/>
          <w:szCs w:val="18"/>
        </w:rPr>
      </w:pPr>
      <w:r w:rsidRPr="00136A7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136A72">
        <w:rPr>
          <w:sz w:val="18"/>
          <w:szCs w:val="18"/>
        </w:rPr>
        <w:t xml:space="preserve">                         </w:t>
      </w:r>
      <w:r w:rsidRPr="00136A72">
        <w:rPr>
          <w:sz w:val="18"/>
          <w:szCs w:val="18"/>
        </w:rPr>
        <w:t xml:space="preserve">    18.03.2017г.</w:t>
      </w:r>
    </w:p>
    <w:tbl>
      <w:tblPr>
        <w:tblW w:w="8836" w:type="dxa"/>
        <w:tblInd w:w="93" w:type="dxa"/>
        <w:tblLook w:val="04A0"/>
      </w:tblPr>
      <w:tblGrid>
        <w:gridCol w:w="697"/>
        <w:gridCol w:w="631"/>
        <w:gridCol w:w="2280"/>
        <w:gridCol w:w="704"/>
        <w:gridCol w:w="754"/>
        <w:gridCol w:w="673"/>
        <w:gridCol w:w="620"/>
        <w:gridCol w:w="678"/>
        <w:gridCol w:w="1088"/>
        <w:gridCol w:w="711"/>
      </w:tblGrid>
      <w:tr w:rsidR="008F2C72" w:rsidRPr="00136A72" w:rsidTr="008F2C72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Name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Очки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Пол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Флаг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Бухгольц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72" w:rsidRPr="00136A72" w:rsidRDefault="008F2C72" w:rsidP="008F2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Рейт. </w:t>
            </w:r>
          </w:p>
        </w:tc>
      </w:tr>
      <w:tr w:rsidR="008F2C72" w:rsidRPr="00136A72" w:rsidTr="00136A72">
        <w:trPr>
          <w:trHeight w:val="14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Дауримбетов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Жунусов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3614D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Пак Е.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7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Зыбин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4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Караев Асылхан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4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Аскаров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2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Кембаев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0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Дзюбан 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9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Баймолдинов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7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Жумыров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6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Мулькубаев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Сыздыков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2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Кеттебеков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0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Сарсенбаев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3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Жумабеков Ш.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1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Носков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0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Блохин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Першин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6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Коршунов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4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Буздаев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Тлеулес Тамерлан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2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Жаксыгулов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1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Сагатай Ж.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1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Караваев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0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Каримов Аман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Жоломанов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Жакиянов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0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Сапаков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Пермухамедов Р.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3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4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Слепокуров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Нигметов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0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Сапаров 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Баймуханов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Алахунов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Мадиев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8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Койшибаев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5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Жароков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5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Нургалиев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4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Кумар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Рыскулов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Исаков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Бекбауов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1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Жельдибаев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20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Сасанов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0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Мукушев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6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Мукашев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3614D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Хайруллин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3614D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Бегимов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Кенжебаев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9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Атабаев Е.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3614D7">
        <w:trPr>
          <w:trHeight w:val="9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Кумисбаев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13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Алтыкенов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2C72" w:rsidRPr="00136A72" w:rsidTr="00136A72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Аргынбаева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72" w:rsidRPr="00136A72" w:rsidRDefault="008F2C72" w:rsidP="001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6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F2C72" w:rsidRPr="00136A72" w:rsidRDefault="008F2C72">
      <w:pPr>
        <w:rPr>
          <w:sz w:val="18"/>
          <w:szCs w:val="18"/>
          <w:lang w:val="en-US"/>
        </w:rPr>
      </w:pPr>
    </w:p>
    <w:p w:rsidR="00136A72" w:rsidRPr="00136A72" w:rsidRDefault="00136A72" w:rsidP="00136A72">
      <w:pPr>
        <w:rPr>
          <w:sz w:val="18"/>
          <w:szCs w:val="18"/>
        </w:rPr>
      </w:pPr>
      <w:r w:rsidRPr="00136A72">
        <w:t>Главный судья</w:t>
      </w:r>
      <w:r w:rsidRPr="00136A72">
        <w:rPr>
          <w:sz w:val="18"/>
          <w:szCs w:val="18"/>
        </w:rPr>
        <w:t>________________________________________________________</w:t>
      </w:r>
      <w:r w:rsidR="00E55B52">
        <w:t>Дзюбан О.И.</w:t>
      </w:r>
      <w:r w:rsidRPr="00136A72">
        <w:rPr>
          <w:sz w:val="18"/>
          <w:szCs w:val="18"/>
        </w:rPr>
        <w:t>.</w:t>
      </w:r>
    </w:p>
    <w:p w:rsidR="008F2C72" w:rsidRPr="00136A72" w:rsidRDefault="008F2C72" w:rsidP="008F2C72">
      <w:pPr>
        <w:rPr>
          <w:sz w:val="18"/>
          <w:szCs w:val="18"/>
        </w:rPr>
      </w:pPr>
    </w:p>
    <w:sectPr w:rsidR="008F2C72" w:rsidRPr="00136A72" w:rsidSect="004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EE" w:rsidRDefault="00E523EE" w:rsidP="00136A72">
      <w:pPr>
        <w:spacing w:after="0" w:line="240" w:lineRule="auto"/>
      </w:pPr>
      <w:r>
        <w:separator/>
      </w:r>
    </w:p>
  </w:endnote>
  <w:endnote w:type="continuationSeparator" w:id="1">
    <w:p w:rsidR="00E523EE" w:rsidRDefault="00E523EE" w:rsidP="0013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EE" w:rsidRDefault="00E523EE" w:rsidP="00136A72">
      <w:pPr>
        <w:spacing w:after="0" w:line="240" w:lineRule="auto"/>
      </w:pPr>
      <w:r>
        <w:separator/>
      </w:r>
    </w:p>
  </w:footnote>
  <w:footnote w:type="continuationSeparator" w:id="1">
    <w:p w:rsidR="00E523EE" w:rsidRDefault="00E523EE" w:rsidP="0013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72"/>
    <w:rsid w:val="000047E3"/>
    <w:rsid w:val="00067C69"/>
    <w:rsid w:val="00136A72"/>
    <w:rsid w:val="003614D7"/>
    <w:rsid w:val="0049297E"/>
    <w:rsid w:val="0059199E"/>
    <w:rsid w:val="005F3DE6"/>
    <w:rsid w:val="00705CB7"/>
    <w:rsid w:val="008C5F0C"/>
    <w:rsid w:val="008F2C72"/>
    <w:rsid w:val="00AC1DFA"/>
    <w:rsid w:val="00B353F6"/>
    <w:rsid w:val="00C30A44"/>
    <w:rsid w:val="00CE3796"/>
    <w:rsid w:val="00E523EE"/>
    <w:rsid w:val="00E5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A72"/>
  </w:style>
  <w:style w:type="paragraph" w:styleId="a5">
    <w:name w:val="footer"/>
    <w:basedOn w:val="a"/>
    <w:link w:val="a6"/>
    <w:uiPriority w:val="99"/>
    <w:semiHidden/>
    <w:unhideWhenUsed/>
    <w:rsid w:val="0013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2017-03-18T12:45:00Z</cp:lastPrinted>
  <dcterms:created xsi:type="dcterms:W3CDTF">2017-03-21T08:34:00Z</dcterms:created>
  <dcterms:modified xsi:type="dcterms:W3CDTF">2017-03-21T08:34:00Z</dcterms:modified>
</cp:coreProperties>
</file>