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4B" w:rsidRPr="002C214B" w:rsidRDefault="002C214B">
      <w:r w:rsidRPr="002C214B">
        <w:t xml:space="preserve">   </w:t>
      </w:r>
      <w:r>
        <w:t xml:space="preserve">               </w:t>
      </w:r>
      <w:r w:rsidRPr="002C214B">
        <w:rPr>
          <w:rStyle w:val="10"/>
          <w:rFonts w:asciiTheme="minorHAnsi" w:hAnsiTheme="minorHAnsi"/>
        </w:rPr>
        <w:t xml:space="preserve">Чемпионат города </w:t>
      </w:r>
      <w:proofErr w:type="spellStart"/>
      <w:r w:rsidRPr="002C214B">
        <w:rPr>
          <w:rStyle w:val="10"/>
          <w:rFonts w:asciiTheme="minorHAnsi" w:hAnsiTheme="minorHAnsi"/>
        </w:rPr>
        <w:t>Алматы</w:t>
      </w:r>
      <w:proofErr w:type="spellEnd"/>
      <w:r w:rsidRPr="002C214B">
        <w:rPr>
          <w:rStyle w:val="10"/>
          <w:rFonts w:asciiTheme="minorHAnsi" w:hAnsiTheme="minorHAnsi"/>
        </w:rPr>
        <w:t xml:space="preserve"> 2016 среди мужчин</w:t>
      </w:r>
      <w:r w:rsidRPr="002C214B">
        <w:t xml:space="preserve">. </w:t>
      </w:r>
      <w:r>
        <w:t xml:space="preserve"> 03</w:t>
      </w:r>
      <w:r w:rsidR="00903C0D">
        <w:t xml:space="preserve"> </w:t>
      </w:r>
      <w:r>
        <w:t>-</w:t>
      </w:r>
      <w:r w:rsidR="00903C0D">
        <w:t xml:space="preserve"> </w:t>
      </w:r>
      <w:r>
        <w:t>11.</w:t>
      </w:r>
      <w:r w:rsidR="00903C0D">
        <w:t xml:space="preserve"> </w:t>
      </w:r>
      <w:r>
        <w:t>08.</w:t>
      </w:r>
      <w:r w:rsidR="00903C0D">
        <w:t xml:space="preserve"> </w:t>
      </w:r>
      <w:r>
        <w:t>2016г.</w:t>
      </w:r>
    </w:p>
    <w:tbl>
      <w:tblPr>
        <w:tblW w:w="8132" w:type="dxa"/>
        <w:tblInd w:w="93" w:type="dxa"/>
        <w:tblLook w:val="04A0"/>
      </w:tblPr>
      <w:tblGrid>
        <w:gridCol w:w="697"/>
        <w:gridCol w:w="631"/>
        <w:gridCol w:w="2440"/>
        <w:gridCol w:w="704"/>
        <w:gridCol w:w="640"/>
        <w:gridCol w:w="678"/>
        <w:gridCol w:w="1088"/>
        <w:gridCol w:w="840"/>
        <w:gridCol w:w="1038"/>
      </w:tblGrid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Флаг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2C21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Дауримбетов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Сыздыков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Зыбин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Сухов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Примбетов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Мезенцев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Мулькубаев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Калдыбаев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Тукубаев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Нургалимов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Есимов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Саят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Жумыров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Одинцев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Жолдасов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Сабитов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Сатжанов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Сапаров О.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Иген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Амир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Бурнашев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Суртубаев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Ахметжан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Аблай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Кеттебеков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Тлеулес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Тамерлан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Пермухамедов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Сапаков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Майлибаев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Санжар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Квитко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Хайбулин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Искичекова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Асанов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Арлан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Красулин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Ильченко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Карчинский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Мусабеков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Жумагали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Динмухамед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Сулеймен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Асаналиев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Батырхан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Кадырова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Абдикасова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Сагатай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Курманалина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Дэниза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Оспанов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Омар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Егор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Курманалина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Томирис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Бекбосын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Дияс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Ален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Айша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Жумабеков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Шахмардан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Баянбаев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Баглан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Кадыров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Алишер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Байсарт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Тамерлан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Абен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Султан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Сасанов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Дауренбекова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Айдана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Камзабеков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Машнин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Сартай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Аблай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214B" w:rsidRPr="002C214B" w:rsidTr="002C214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Григорук</w:t>
            </w:r>
            <w:proofErr w:type="spellEnd"/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4B" w:rsidRPr="002C214B" w:rsidRDefault="002C214B" w:rsidP="002C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214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C214B" w:rsidRDefault="002C214B" w:rsidP="002C214B"/>
    <w:p w:rsidR="002C214B" w:rsidRDefault="002C214B" w:rsidP="002C214B"/>
    <w:p w:rsidR="0049297E" w:rsidRDefault="00903C0D" w:rsidP="002C214B">
      <w:r>
        <w:t xml:space="preserve">                              </w:t>
      </w:r>
      <w:r w:rsidR="002C214B">
        <w:t xml:space="preserve">Главный судья ________________________________________ </w:t>
      </w:r>
      <w:proofErr w:type="spellStart"/>
      <w:r w:rsidR="002C214B">
        <w:t>Дзюбан</w:t>
      </w:r>
      <w:proofErr w:type="spellEnd"/>
      <w:r w:rsidR="002C214B">
        <w:t xml:space="preserve"> О.И.</w:t>
      </w:r>
    </w:p>
    <w:p w:rsidR="002C214B" w:rsidRDefault="002C214B" w:rsidP="002C214B"/>
    <w:p w:rsidR="002C214B" w:rsidRPr="002C214B" w:rsidRDefault="00903C0D" w:rsidP="002C214B">
      <w:r>
        <w:t xml:space="preserve">                          </w:t>
      </w:r>
      <w:r w:rsidR="002C214B">
        <w:t>Главны</w:t>
      </w:r>
      <w:r>
        <w:t>й секретарь</w:t>
      </w:r>
      <w:r w:rsidR="002C214B">
        <w:t xml:space="preserve"> ________</w:t>
      </w:r>
      <w:r>
        <w:t>____________________________</w:t>
      </w:r>
      <w:r w:rsidR="002C214B">
        <w:t xml:space="preserve">  </w:t>
      </w:r>
      <w:proofErr w:type="spellStart"/>
      <w:r w:rsidR="002C214B">
        <w:t>Барашкин</w:t>
      </w:r>
      <w:proofErr w:type="spellEnd"/>
      <w:r w:rsidR="002C214B">
        <w:t xml:space="preserve"> Д.В.</w:t>
      </w:r>
    </w:p>
    <w:sectPr w:rsidR="002C214B" w:rsidRPr="002C214B" w:rsidSect="0049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4B"/>
    <w:rsid w:val="002C214B"/>
    <w:rsid w:val="00337C73"/>
    <w:rsid w:val="0049297E"/>
    <w:rsid w:val="0090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E"/>
  </w:style>
  <w:style w:type="paragraph" w:styleId="1">
    <w:name w:val="heading 1"/>
    <w:basedOn w:val="a"/>
    <w:next w:val="a"/>
    <w:link w:val="10"/>
    <w:uiPriority w:val="9"/>
    <w:qFormat/>
    <w:rsid w:val="002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2016-08-11T15:19:00Z</dcterms:created>
  <dcterms:modified xsi:type="dcterms:W3CDTF">2016-08-11T15:32:00Z</dcterms:modified>
</cp:coreProperties>
</file>